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5" w:rsidRPr="007647E2" w:rsidRDefault="004A12F5" w:rsidP="004A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7E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D4DE3" w:rsidRPr="007647E2" w:rsidRDefault="004A12F5" w:rsidP="004A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E2">
        <w:rPr>
          <w:rFonts w:ascii="Times New Roman" w:hAnsi="Times New Roman" w:cs="Times New Roman"/>
          <w:b/>
          <w:sz w:val="28"/>
          <w:szCs w:val="28"/>
        </w:rPr>
        <w:t>муниципальных льгот и мер социальной поддержки, предоставляемых в настоящее время военнослужащим и членам их семей на территории Смоленской области</w:t>
      </w:r>
    </w:p>
    <w:tbl>
      <w:tblPr>
        <w:tblStyle w:val="a3"/>
        <w:tblW w:w="24566" w:type="dxa"/>
        <w:tblLook w:val="04A0" w:firstRow="1" w:lastRow="0" w:firstColumn="1" w:lastColumn="0" w:noHBand="0" w:noVBand="1"/>
      </w:tblPr>
      <w:tblGrid>
        <w:gridCol w:w="3070"/>
        <w:gridCol w:w="10"/>
        <w:gridCol w:w="4971"/>
        <w:gridCol w:w="2693"/>
        <w:gridCol w:w="3400"/>
        <w:gridCol w:w="1209"/>
        <w:gridCol w:w="3071"/>
        <w:gridCol w:w="3071"/>
        <w:gridCol w:w="3071"/>
      </w:tblGrid>
      <w:tr w:rsidR="00244303" w:rsidRPr="004A12F5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4A12F5" w:rsidRPr="004A12F5" w:rsidRDefault="004A12F5" w:rsidP="004A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71" w:type="dxa"/>
          </w:tcPr>
          <w:p w:rsidR="004A12F5" w:rsidRPr="004A12F5" w:rsidRDefault="004A12F5" w:rsidP="004A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</w:p>
          <w:p w:rsidR="004A12F5" w:rsidRPr="004A12F5" w:rsidRDefault="004A12F5" w:rsidP="004A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муниципальных льгот и мер социальной поддержки, предоставляемых в настоящее время военнослужащим и членам их семей</w:t>
            </w:r>
          </w:p>
        </w:tc>
        <w:tc>
          <w:tcPr>
            <w:tcW w:w="2693" w:type="dxa"/>
          </w:tcPr>
          <w:p w:rsidR="004A12F5" w:rsidRPr="004A12F5" w:rsidRDefault="004A12F5" w:rsidP="004A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  (постановление,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, распоряжение), дата и номер принятия</w:t>
            </w:r>
          </w:p>
        </w:tc>
        <w:tc>
          <w:tcPr>
            <w:tcW w:w="3400" w:type="dxa"/>
          </w:tcPr>
          <w:p w:rsidR="004A12F5" w:rsidRPr="004A12F5" w:rsidRDefault="004A12F5" w:rsidP="004A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правового акта</w:t>
            </w:r>
          </w:p>
        </w:tc>
        <w:tc>
          <w:tcPr>
            <w:tcW w:w="1209" w:type="dxa"/>
          </w:tcPr>
          <w:p w:rsidR="004A12F5" w:rsidRPr="004A12F5" w:rsidRDefault="004A12F5" w:rsidP="004A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42" w:rsidRP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562342" w:rsidRPr="001B5B52" w:rsidRDefault="00562342" w:rsidP="001B5B52">
            <w:pPr>
              <w:jc w:val="center"/>
              <w:rPr>
                <w:color w:val="000000" w:themeColor="text1"/>
                <w:sz w:val="28"/>
              </w:rPr>
            </w:pPr>
            <w:r w:rsidRPr="001B5B52">
              <w:rPr>
                <w:b/>
                <w:bCs/>
                <w:color w:val="000000" w:themeColor="text1"/>
                <w:sz w:val="28"/>
              </w:rPr>
              <w:t>Муниципальное образование «Велижский район»</w:t>
            </w:r>
          </w:p>
        </w:tc>
      </w:tr>
      <w:tr w:rsidR="001B5B52" w:rsidRP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«Велижский район»</w:t>
            </w:r>
          </w:p>
        </w:tc>
        <w:tc>
          <w:tcPr>
            <w:tcW w:w="4971" w:type="dxa"/>
          </w:tcPr>
          <w:p w:rsidR="001B5B52" w:rsidRPr="001B5B52" w:rsidRDefault="007721D5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52" w:rsidRPr="001B5B5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муниципального образования «Велижский район» и муниципального образования Велижское городское поселение без применения штрафных санкций</w:t>
            </w:r>
          </w:p>
        </w:tc>
        <w:tc>
          <w:tcPr>
            <w:tcW w:w="2693" w:type="dxa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«Велижский район» от 22.11.2022 № 528</w:t>
            </w:r>
          </w:p>
        </w:tc>
        <w:tc>
          <w:tcPr>
            <w:tcW w:w="3400" w:type="dxa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сдачи в аренду объектов собственности муниципального образования «Велижский район»</w:t>
            </w:r>
          </w:p>
        </w:tc>
        <w:tc>
          <w:tcPr>
            <w:tcW w:w="1209" w:type="dxa"/>
          </w:tcPr>
          <w:p w:rsidR="001B5B52" w:rsidRPr="001B5B52" w:rsidRDefault="001B5B52" w:rsidP="001B5B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B5B52" w:rsidRP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«Велижский район»</w:t>
            </w:r>
          </w:p>
        </w:tc>
        <w:tc>
          <w:tcPr>
            <w:tcW w:w="4971" w:type="dxa"/>
          </w:tcPr>
          <w:p w:rsidR="001B5B52" w:rsidRPr="001B5B52" w:rsidRDefault="007721D5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52" w:rsidRPr="001B5B52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по договору аренды муниципального имущества муниципального образования «Велижский район» и муниципального образования Велижское городское поселение</w:t>
            </w:r>
          </w:p>
        </w:tc>
        <w:tc>
          <w:tcPr>
            <w:tcW w:w="2693" w:type="dxa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«Велижский район» от 22.11.2022 № 528</w:t>
            </w:r>
          </w:p>
        </w:tc>
        <w:tc>
          <w:tcPr>
            <w:tcW w:w="3400" w:type="dxa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сдачи в аренду объектов собственности муниципального образования «Велижский район»</w:t>
            </w:r>
          </w:p>
        </w:tc>
        <w:tc>
          <w:tcPr>
            <w:tcW w:w="1209" w:type="dxa"/>
          </w:tcPr>
          <w:p w:rsidR="001B5B52" w:rsidRPr="001B5B52" w:rsidRDefault="001B5B52" w:rsidP="001B5B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B5B52" w:rsidRP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«Велижский район»</w:t>
            </w:r>
          </w:p>
        </w:tc>
        <w:tc>
          <w:tcPr>
            <w:tcW w:w="4971" w:type="dxa"/>
          </w:tcPr>
          <w:p w:rsidR="001B5B52" w:rsidRPr="001B5B52" w:rsidRDefault="007721D5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5B52" w:rsidRPr="001B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порядке определения и взимания родительской платы за</w:t>
            </w:r>
            <w:r w:rsidR="001B5B52" w:rsidRPr="001B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присмотр и уход за детьми</w:t>
            </w:r>
            <w:r w:rsidR="001B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B52" w:rsidRPr="001B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      </w:r>
          </w:p>
        </w:tc>
        <w:tc>
          <w:tcPr>
            <w:tcW w:w="2693" w:type="dxa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«Велижский район» от 20.10.2022 № 471</w:t>
            </w:r>
          </w:p>
        </w:tc>
        <w:tc>
          <w:tcPr>
            <w:tcW w:w="3400" w:type="dxa"/>
          </w:tcPr>
          <w:p w:rsidR="001B5B52" w:rsidRPr="001B5B52" w:rsidRDefault="001B5B52" w:rsidP="001B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</w:t>
            </w:r>
            <w:r w:rsidRPr="001B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209" w:type="dxa"/>
          </w:tcPr>
          <w:p w:rsidR="001B5B52" w:rsidRPr="001B5B52" w:rsidRDefault="001B5B52" w:rsidP="001B5B5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564617" w:rsidRDefault="001B5B52" w:rsidP="00564617">
            <w:pPr>
              <w:jc w:val="center"/>
              <w:rPr>
                <w:color w:val="000000" w:themeColor="text1"/>
                <w:sz w:val="24"/>
              </w:rPr>
            </w:pPr>
            <w:r w:rsidRPr="00564617">
              <w:rPr>
                <w:b/>
                <w:bCs/>
                <w:color w:val="000000" w:themeColor="text1"/>
                <w:sz w:val="28"/>
              </w:rPr>
              <w:lastRenderedPageBreak/>
              <w:t>Муниципальное образование «Вяземский район» Смоленской области</w:t>
            </w: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562342" w:rsidRDefault="001B5B52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4971" w:type="dxa"/>
          </w:tcPr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Предоставление организациями социального обслуживания граждан членам семьи из числа граждан пожилого возраста и инвалидов, признанных в установленном порядке нуждающимися в социальном обслуживании граждан (независимо от состава семьи и без учета уровня доходов семьи), социальных услуг в форме социального обслуживания граждан на дому.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Направление в первоочередном порядке в организации социального обслуживания граждан членов семьи, признанных в установленном порядке нуждающимися в социальном обслуживании граждан в стационарной форме (независимо от состава семьи).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Обеспечение бесплатными горячими завтраками учащихся 5 - 11-х классов областных государственных общеобразовательных организаций, муниципальных общеобразовательных организаций.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денежной компенсации затрат, понесенных при проведении мероприятий по догазификации.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Содействие семье в оформлении социальных и иных выплат, мер социальной поддержки, на получение которых имеет право семья (продуктовые наборы, дрова, материальная помощь).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материальной помощи </w:t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 право на пособие по безработице в связи с истечением установленного периода его выплаты женам и другим членам семьи трудоспособного возраста, состоящим на регистрационном учете в качестве безработных.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Содействие в поиске работы членам семьи.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Организация профессионального обучения и дополнительного профессионального образования членов семьи.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Оказание психологической помощи семье.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Консультирование семьи по юридическим вопросам.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Назначение государственной социальной стипендии студентам, обучающимся по очной форме обучения в профессиональных образовательных организациях за счет бюджетных ассигнований областного бюджета.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Направление во внеочередном порядке детей, достигших возраста полутора лет, для зачисления в областные государственные и муниципальные дошкольные образовательные организации, расположенные на территории Смоленской области.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Вязем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>ского района Смоленской области</w:t>
            </w:r>
          </w:p>
        </w:tc>
        <w:tc>
          <w:tcPr>
            <w:tcW w:w="2693" w:type="dxa"/>
          </w:tcPr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«Вяземский район» Смоленской области </w:t>
            </w:r>
            <w:r w:rsidR="006212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№ 1830 от 25.10.2022;</w:t>
            </w:r>
          </w:p>
          <w:p w:rsidR="00C15941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«Вяземский район» Смоленской области 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№ 1855 от 26.10.2022;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«Вяземский район» Смоленской области 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№ 1929 от 10.11.2022;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«Вяземский район» Смоленской области 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№ 1930 от 10.11.2022</w:t>
            </w:r>
          </w:p>
        </w:tc>
        <w:tc>
          <w:tcPr>
            <w:tcW w:w="3400" w:type="dxa"/>
          </w:tcPr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Указом Губернатора Смоленской области от 19.10.2022 № 103 «О дополнительных мерах социальной поддержки семей граждан, призванных на военную службу по мобилизации в Вооруженные Силы Российской Федерации»: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постановление Администрации муниципального образования «Вяземский район» Смоленской области от 24.01.2014 №96;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постановление Администрации муниципального образования «Вяземский район» Смоленской области от 06.12.2021 № 1738;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</w:t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«Вяземский район» Смоленской области от 10.11.2022 № 1929;</w:t>
            </w:r>
          </w:p>
          <w:p w:rsidR="001B5B52" w:rsidRPr="00564617" w:rsidRDefault="001B5B52" w:rsidP="0056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постановление Администрации муниципального образования «Вяземский район» Смоленской области от 10.11.2022 № 1930</w:t>
            </w:r>
          </w:p>
        </w:tc>
        <w:tc>
          <w:tcPr>
            <w:tcW w:w="1209" w:type="dxa"/>
          </w:tcPr>
          <w:p w:rsidR="001B5B52" w:rsidRPr="00562342" w:rsidRDefault="001B5B52">
            <w:pPr>
              <w:rPr>
                <w:color w:val="000000" w:themeColor="text1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562342" w:rsidRDefault="001B5B52" w:rsidP="00DC5B3E">
            <w:pPr>
              <w:jc w:val="center"/>
              <w:rPr>
                <w:color w:val="000000" w:themeColor="text1"/>
              </w:rPr>
            </w:pPr>
            <w:r w:rsidRPr="00DC5B3E">
              <w:rPr>
                <w:b/>
                <w:bCs/>
                <w:color w:val="000000" w:themeColor="text1"/>
                <w:sz w:val="28"/>
              </w:rPr>
              <w:lastRenderedPageBreak/>
              <w:t>Муниципальное образование «Гагаринский район»  Смоленской области</w:t>
            </w:r>
          </w:p>
        </w:tc>
      </w:tr>
      <w:tr w:rsidR="001B5B52" w:rsidRPr="00DC5B3E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DC5B3E" w:rsidRDefault="0037055C" w:rsidP="00DC5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B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</w:t>
            </w:r>
            <w:r w:rsidR="001B5B52" w:rsidRPr="00DC5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="001B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B5B52" w:rsidRPr="00DC5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«Гагаринский район» Смоленской области</w:t>
            </w:r>
          </w:p>
        </w:tc>
        <w:tc>
          <w:tcPr>
            <w:tcW w:w="4971" w:type="dxa"/>
          </w:tcPr>
          <w:p w:rsidR="001B5B52" w:rsidRPr="00DC5B3E" w:rsidRDefault="001B5B52" w:rsidP="00DC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E">
              <w:rPr>
                <w:rFonts w:ascii="Times New Roman" w:hAnsi="Times New Roman" w:cs="Times New Roman"/>
                <w:sz w:val="24"/>
                <w:szCs w:val="24"/>
              </w:rPr>
              <w:t>предоставляется дополнительная мера социальной поддержки - освобождение от родительской платы</w:t>
            </w:r>
          </w:p>
        </w:tc>
        <w:tc>
          <w:tcPr>
            <w:tcW w:w="2693" w:type="dxa"/>
          </w:tcPr>
          <w:p w:rsidR="001B5B52" w:rsidRPr="00DC5B3E" w:rsidRDefault="001B5B52" w:rsidP="00DC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DC5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«Гагаринский район» Смоленской области от 26.10.2022 № 1512</w:t>
            </w:r>
          </w:p>
        </w:tc>
        <w:tc>
          <w:tcPr>
            <w:tcW w:w="3400" w:type="dxa"/>
          </w:tcPr>
          <w:p w:rsidR="001B5B52" w:rsidRPr="00DC5B3E" w:rsidRDefault="001B5B52" w:rsidP="00DC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«Гагаринский район» Смоленской области.</w:t>
            </w:r>
          </w:p>
        </w:tc>
        <w:tc>
          <w:tcPr>
            <w:tcW w:w="1209" w:type="dxa"/>
          </w:tcPr>
          <w:p w:rsidR="001B5B52" w:rsidRPr="00DC5B3E" w:rsidRDefault="001B5B52" w:rsidP="00DC5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B52" w:rsidRPr="00244303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244303" w:rsidRDefault="001B5B52" w:rsidP="00244303">
            <w:pPr>
              <w:jc w:val="center"/>
              <w:rPr>
                <w:color w:val="000000" w:themeColor="text1"/>
                <w:sz w:val="28"/>
              </w:rPr>
            </w:pPr>
            <w:r w:rsidRPr="00244303">
              <w:rPr>
                <w:b/>
                <w:bCs/>
                <w:color w:val="000000" w:themeColor="text1"/>
                <w:sz w:val="28"/>
              </w:rPr>
              <w:t>Муниципальное образование «Глинковский район»  Смоленской области</w:t>
            </w: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562342" w:rsidRDefault="0037055C" w:rsidP="00244303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1B5B52" w:rsidRPr="004B44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«Глинковский район» Смоленской области</w:t>
            </w:r>
          </w:p>
        </w:tc>
        <w:tc>
          <w:tcPr>
            <w:tcW w:w="4971" w:type="dxa"/>
          </w:tcPr>
          <w:p w:rsidR="001B5B52" w:rsidRPr="004B4456" w:rsidRDefault="001B5B52" w:rsidP="0024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6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родителей от оплаты за уход и присмотр за детьми в учреждениях дошкольного образования </w:t>
            </w:r>
          </w:p>
        </w:tc>
        <w:tc>
          <w:tcPr>
            <w:tcW w:w="2693" w:type="dxa"/>
          </w:tcPr>
          <w:p w:rsidR="001B5B52" w:rsidRPr="004B4456" w:rsidRDefault="001B5B52" w:rsidP="0024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образование «Глинковский район» Смоленской области от 24.10.2022г. №</w:t>
            </w:r>
            <w:r w:rsidR="0077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5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0" w:type="dxa"/>
          </w:tcPr>
          <w:p w:rsidR="001B5B52" w:rsidRPr="004B4456" w:rsidRDefault="001B5B52" w:rsidP="0024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образование «Глинковский район» Смоленской области от 22.01.2014г. №</w:t>
            </w:r>
            <w:r w:rsidR="0077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1B5B52" w:rsidRPr="00562342" w:rsidRDefault="001B5B52" w:rsidP="00244303">
            <w:pPr>
              <w:jc w:val="both"/>
              <w:rPr>
                <w:color w:val="000000" w:themeColor="text1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A1530C" w:rsidRDefault="001B5B52" w:rsidP="00A1530C">
            <w:pPr>
              <w:jc w:val="center"/>
              <w:rPr>
                <w:color w:val="000000" w:themeColor="text1"/>
                <w:sz w:val="28"/>
              </w:rPr>
            </w:pPr>
            <w:r w:rsidRPr="00A1530C">
              <w:rPr>
                <w:b/>
                <w:bCs/>
                <w:color w:val="000000" w:themeColor="text1"/>
                <w:sz w:val="28"/>
              </w:rPr>
              <w:t>Муниципальное образование «Демидовский район»  Смоленской области</w:t>
            </w:r>
          </w:p>
        </w:tc>
      </w:tr>
      <w:tr w:rsidR="001B5B52" w:rsidTr="00A1530C">
        <w:trPr>
          <w:gridAfter w:val="3"/>
          <w:wAfter w:w="9213" w:type="dxa"/>
        </w:trPr>
        <w:tc>
          <w:tcPr>
            <w:tcW w:w="3070" w:type="dxa"/>
            <w:shd w:val="clear" w:color="auto" w:fill="auto"/>
          </w:tcPr>
          <w:p w:rsidR="001B5B52" w:rsidRPr="00A1530C" w:rsidRDefault="001B5B52" w:rsidP="00A1530C">
            <w:pPr>
              <w:jc w:val="both"/>
              <w:rPr>
                <w:rFonts w:ascii="Calibri" w:hAnsi="Calibri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>Муниципальное образование «Демидовский район» Смоленской области</w:t>
            </w:r>
          </w:p>
        </w:tc>
        <w:tc>
          <w:tcPr>
            <w:tcW w:w="4981" w:type="dxa"/>
            <w:gridSpan w:val="2"/>
            <w:shd w:val="clear" w:color="auto" w:fill="auto"/>
          </w:tcPr>
          <w:p w:rsidR="001B5B52" w:rsidRPr="00A1530C" w:rsidRDefault="007721D5" w:rsidP="00A1530C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B52" w:rsidRPr="00A1530C">
              <w:rPr>
                <w:rFonts w:ascii="Times New Roman" w:hAnsi="Times New Roman"/>
                <w:sz w:val="24"/>
              </w:rPr>
              <w:t xml:space="preserve">взимание платы с родителей (законных представителей) </w:t>
            </w:r>
            <w:r w:rsidR="001B5B52" w:rsidRPr="00A1530C">
              <w:rPr>
                <w:rFonts w:ascii="Times New Roman" w:hAnsi="Times New Roman"/>
                <w:color w:val="000000"/>
                <w:sz w:val="24"/>
              </w:rPr>
              <w:t>за присмотр и уход за детьми, в муниципальных бюджетных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1B5B52" w:rsidRPr="00A1530C" w:rsidRDefault="001B5B52" w:rsidP="00A1530C">
            <w:pPr>
              <w:jc w:val="both"/>
              <w:rPr>
                <w:rFonts w:ascii="Calibri" w:hAnsi="Calibri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>Постановление</w:t>
            </w:r>
            <w:r>
              <w:rPr>
                <w:rFonts w:ascii="Times New Roman" w:hAnsi="Times New Roman"/>
                <w:sz w:val="24"/>
              </w:rPr>
              <w:t xml:space="preserve"> Администрации муниципального образования</w:t>
            </w:r>
            <w:r w:rsidRPr="00A1530C">
              <w:rPr>
                <w:rFonts w:ascii="Times New Roman" w:hAnsi="Times New Roman"/>
                <w:sz w:val="24"/>
              </w:rPr>
              <w:t xml:space="preserve"> «Демидовский район» Смоленской области</w:t>
            </w:r>
          </w:p>
          <w:p w:rsidR="001B5B52" w:rsidRPr="00A1530C" w:rsidRDefault="001B5B52" w:rsidP="00A1530C">
            <w:pPr>
              <w:jc w:val="both"/>
              <w:rPr>
                <w:rFonts w:ascii="Calibri" w:hAnsi="Calibri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>№ 640 от 25.10.2022</w:t>
            </w:r>
          </w:p>
        </w:tc>
        <w:tc>
          <w:tcPr>
            <w:tcW w:w="3400" w:type="dxa"/>
            <w:shd w:val="clear" w:color="auto" w:fill="auto"/>
          </w:tcPr>
          <w:p w:rsidR="001B5B52" w:rsidRPr="00A1530C" w:rsidRDefault="001B5B52" w:rsidP="00A1530C">
            <w:pPr>
              <w:jc w:val="both"/>
              <w:rPr>
                <w:rFonts w:ascii="Calibri" w:hAnsi="Calibri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 xml:space="preserve">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 </w:t>
            </w:r>
            <w:r w:rsidRPr="00A1530C">
              <w:rPr>
                <w:rFonts w:ascii="Times New Roman" w:hAnsi="Times New Roman"/>
                <w:sz w:val="24"/>
              </w:rPr>
              <w:lastRenderedPageBreak/>
              <w:t>дошкольного образования</w:t>
            </w:r>
          </w:p>
        </w:tc>
        <w:tc>
          <w:tcPr>
            <w:tcW w:w="1209" w:type="dxa"/>
            <w:shd w:val="clear" w:color="auto" w:fill="auto"/>
          </w:tcPr>
          <w:p w:rsidR="001B5B52" w:rsidRDefault="001B5B52" w:rsidP="00CD0BA9">
            <w:pPr>
              <w:rPr>
                <w:rFonts w:ascii="Times New Roman" w:hAnsi="Times New Roman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A1530C" w:rsidRDefault="001B5B52" w:rsidP="00A1530C">
            <w:pPr>
              <w:jc w:val="both"/>
              <w:rPr>
                <w:color w:val="000000" w:themeColor="text1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lastRenderedPageBreak/>
              <w:t>Муниципальное образование «Демидовский район» Смоленской области</w:t>
            </w:r>
          </w:p>
        </w:tc>
        <w:tc>
          <w:tcPr>
            <w:tcW w:w="4971" w:type="dxa"/>
          </w:tcPr>
          <w:p w:rsidR="001B5B52" w:rsidRPr="00A1530C" w:rsidRDefault="007721D5" w:rsidP="00A1530C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B52" w:rsidRPr="00A1530C">
              <w:rPr>
                <w:rFonts w:ascii="Times New Roman" w:hAnsi="Times New Roman"/>
                <w:sz w:val="24"/>
              </w:rPr>
              <w:t>Имущественная поддержка по аренде  имущества физ. лицам применяющим специальный налоговый режим «Налог на профессиональный доход»</w:t>
            </w:r>
          </w:p>
        </w:tc>
        <w:tc>
          <w:tcPr>
            <w:tcW w:w="2693" w:type="dxa"/>
          </w:tcPr>
          <w:p w:rsidR="001B5B52" w:rsidRPr="00A1530C" w:rsidRDefault="001B5B52" w:rsidP="00A1530C">
            <w:pPr>
              <w:jc w:val="both"/>
              <w:rPr>
                <w:rFonts w:ascii="Calibri" w:hAnsi="Calibri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Администрации муниципального образования</w:t>
            </w:r>
            <w:r w:rsidRPr="00A1530C">
              <w:rPr>
                <w:rFonts w:ascii="Times New Roman" w:hAnsi="Times New Roman"/>
                <w:sz w:val="24"/>
              </w:rPr>
              <w:t xml:space="preserve"> «Демидовский район» Смоленской области</w:t>
            </w:r>
          </w:p>
          <w:p w:rsidR="001B5B52" w:rsidRPr="00A1530C" w:rsidRDefault="001B5B52" w:rsidP="00A1530C">
            <w:pPr>
              <w:jc w:val="both"/>
              <w:rPr>
                <w:rFonts w:ascii="Times New Roman" w:hAnsi="Times New Roman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>№</w:t>
            </w:r>
            <w:r w:rsidR="007721D5">
              <w:rPr>
                <w:rFonts w:ascii="Times New Roman" w:hAnsi="Times New Roman"/>
                <w:sz w:val="24"/>
              </w:rPr>
              <w:t xml:space="preserve"> </w:t>
            </w:r>
            <w:r w:rsidRPr="00A1530C">
              <w:rPr>
                <w:rFonts w:ascii="Times New Roman" w:hAnsi="Times New Roman"/>
                <w:sz w:val="24"/>
              </w:rPr>
              <w:t>763 от 25.11.2022</w:t>
            </w:r>
          </w:p>
        </w:tc>
        <w:tc>
          <w:tcPr>
            <w:tcW w:w="3400" w:type="dxa"/>
          </w:tcPr>
          <w:p w:rsidR="001B5B52" w:rsidRPr="00A1530C" w:rsidRDefault="001B5B52" w:rsidP="00A1530C">
            <w:pPr>
              <w:jc w:val="both"/>
              <w:rPr>
                <w:rFonts w:ascii="Times New Roman" w:hAnsi="Times New Roman"/>
                <w:sz w:val="24"/>
              </w:rPr>
            </w:pPr>
            <w:r w:rsidRPr="00A1530C">
              <w:rPr>
                <w:rFonts w:ascii="Times New Roman" w:hAnsi="Times New Roman"/>
                <w:sz w:val="24"/>
              </w:rPr>
      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«Демидовский район» Смоленской области, включенных в перечень имущества, находящегося в муниципальной собственности муниципального образования «Демидовский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(с изменениями от 15.12.2021 </w:t>
            </w:r>
            <w:r w:rsidR="007721D5">
              <w:rPr>
                <w:rFonts w:ascii="Times New Roman" w:hAnsi="Times New Roman"/>
                <w:sz w:val="24"/>
              </w:rPr>
              <w:br/>
            </w:r>
            <w:r w:rsidRPr="00A1530C">
              <w:rPr>
                <w:rFonts w:ascii="Times New Roman" w:hAnsi="Times New Roman"/>
                <w:sz w:val="24"/>
              </w:rPr>
              <w:t>№ 697, от 26.10.2022 № 642, от 25.11.2022 № 763)</w:t>
            </w:r>
          </w:p>
        </w:tc>
        <w:tc>
          <w:tcPr>
            <w:tcW w:w="1209" w:type="dxa"/>
          </w:tcPr>
          <w:p w:rsidR="001B5B52" w:rsidRPr="00562342" w:rsidRDefault="001B5B52">
            <w:pPr>
              <w:rPr>
                <w:color w:val="000000" w:themeColor="text1"/>
              </w:rPr>
            </w:pPr>
          </w:p>
        </w:tc>
      </w:tr>
      <w:tr w:rsidR="001B5B52" w:rsidRPr="00244303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244303" w:rsidRDefault="001B5B52" w:rsidP="00244303">
            <w:pPr>
              <w:jc w:val="center"/>
              <w:rPr>
                <w:color w:val="000000" w:themeColor="text1"/>
                <w:sz w:val="28"/>
              </w:rPr>
            </w:pPr>
            <w:r w:rsidRPr="00244303">
              <w:rPr>
                <w:b/>
                <w:bCs/>
                <w:color w:val="000000" w:themeColor="text1"/>
                <w:sz w:val="28"/>
              </w:rPr>
              <w:t>Муниципальное образование «Дорогобужский район»  Смоленской области</w:t>
            </w: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324FD7" w:rsidRDefault="001B5B52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Смоленской области</w:t>
            </w:r>
          </w:p>
        </w:tc>
        <w:tc>
          <w:tcPr>
            <w:tcW w:w="4971" w:type="dxa"/>
          </w:tcPr>
          <w:p w:rsidR="001B5B52" w:rsidRPr="00324FD7" w:rsidRDefault="007721D5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52" w:rsidRPr="00324FD7">
              <w:rPr>
                <w:rFonts w:ascii="Times New Roman" w:hAnsi="Times New Roman" w:cs="Times New Roman"/>
                <w:sz w:val="24"/>
                <w:szCs w:val="24"/>
              </w:rPr>
              <w:t>Посещение бассейна МАУ «ФОК» детьми из семей граждан, призванных на военную службу по мобилизации в Вооруженные Силы Российской Федерации, на безвозмездной основе</w:t>
            </w:r>
          </w:p>
        </w:tc>
        <w:tc>
          <w:tcPr>
            <w:tcW w:w="2693" w:type="dxa"/>
          </w:tcPr>
          <w:p w:rsidR="001B5B52" w:rsidRPr="00324FD7" w:rsidRDefault="001B5B52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07.11.2022 № 811</w:t>
            </w:r>
          </w:p>
        </w:tc>
        <w:tc>
          <w:tcPr>
            <w:tcW w:w="3400" w:type="dxa"/>
          </w:tcPr>
          <w:p w:rsidR="001B5B52" w:rsidRPr="00324FD7" w:rsidRDefault="001B5B52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посещения бассейна муниципального автономного учреждения «Физкультурно-оздоровительный комплекс» муниципального образования «Дорогобужский район» Смоленской области детьми </w:t>
            </w:r>
            <w:r w:rsidRPr="0032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семей граждан, призванных на военную службу по мобилизации в Вооруженные Силы Российской Федерации, на безвозмездной основе</w:t>
            </w:r>
          </w:p>
        </w:tc>
        <w:tc>
          <w:tcPr>
            <w:tcW w:w="1209" w:type="dxa"/>
          </w:tcPr>
          <w:p w:rsidR="001B5B52" w:rsidRPr="00562342" w:rsidRDefault="001B5B52" w:rsidP="00862D2E">
            <w:pPr>
              <w:jc w:val="both"/>
              <w:rPr>
                <w:color w:val="000000" w:themeColor="text1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562342" w:rsidRDefault="001B5B52" w:rsidP="00862D2E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Смоленской области</w:t>
            </w:r>
          </w:p>
        </w:tc>
        <w:tc>
          <w:tcPr>
            <w:tcW w:w="4971" w:type="dxa"/>
          </w:tcPr>
          <w:p w:rsidR="001B5B52" w:rsidRPr="00324FD7" w:rsidRDefault="001B5B52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 с родителей за присмотр и уход за детьми в муниципальных образовательных организациях</w:t>
            </w:r>
          </w:p>
        </w:tc>
        <w:tc>
          <w:tcPr>
            <w:tcW w:w="2693" w:type="dxa"/>
          </w:tcPr>
          <w:p w:rsidR="001B5B52" w:rsidRPr="00324FD7" w:rsidRDefault="001B5B52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21.10.2022 №</w:t>
            </w:r>
            <w:r w:rsidR="0037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400" w:type="dxa"/>
          </w:tcPr>
          <w:p w:rsidR="001B5B52" w:rsidRPr="00324FD7" w:rsidRDefault="001B5B52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«Дорогобужский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r w:rsidRPr="00324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09" w:type="dxa"/>
          </w:tcPr>
          <w:p w:rsidR="001B5B52" w:rsidRPr="00562342" w:rsidRDefault="001B5B52" w:rsidP="00862D2E">
            <w:pPr>
              <w:jc w:val="both"/>
              <w:rPr>
                <w:color w:val="000000" w:themeColor="text1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A1530C" w:rsidRDefault="001B5B52" w:rsidP="00A1530C">
            <w:pPr>
              <w:jc w:val="center"/>
              <w:rPr>
                <w:color w:val="000000" w:themeColor="text1"/>
                <w:sz w:val="28"/>
              </w:rPr>
            </w:pPr>
            <w:r w:rsidRPr="00A1530C">
              <w:rPr>
                <w:b/>
                <w:bCs/>
                <w:color w:val="000000" w:themeColor="text1"/>
                <w:sz w:val="28"/>
              </w:rPr>
              <w:t>Муниципальное образование «Духовщинский район»  Смоленской области</w:t>
            </w: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«Духовщинский район» Смоленской области</w:t>
            </w:r>
          </w:p>
        </w:tc>
        <w:tc>
          <w:tcPr>
            <w:tcW w:w="4971" w:type="dxa"/>
          </w:tcPr>
          <w:p w:rsidR="001B5B52" w:rsidRPr="00456FF5" w:rsidRDefault="0037055C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52" w:rsidRPr="00456FF5">
              <w:rPr>
                <w:rFonts w:ascii="Times New Roman" w:hAnsi="Times New Roman" w:cs="Times New Roman"/>
                <w:sz w:val="24"/>
                <w:szCs w:val="24"/>
              </w:rPr>
              <w:t>Льгота по родительской плате в размере 100% родительской платы предоставляется родителям (законным представителям), имеющим детей из семей мобилизованных граждан</w:t>
            </w:r>
          </w:p>
        </w:tc>
        <w:tc>
          <w:tcPr>
            <w:tcW w:w="2693" w:type="dxa"/>
          </w:tcPr>
          <w:p w:rsidR="001B5B52" w:rsidRPr="00456FF5" w:rsidRDefault="001B5B52" w:rsidP="0037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«Дух</w:t>
            </w:r>
            <w:r w:rsidR="00BA3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вщинск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>ий район» Смоленской области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 20.10.2022 № 317</w:t>
            </w:r>
          </w:p>
        </w:tc>
        <w:tc>
          <w:tcPr>
            <w:tcW w:w="3400" w:type="dxa"/>
          </w:tcPr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и взимания платы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муниципального образования </w:t>
            </w:r>
            <w:r w:rsidR="00370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37055C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вщинский район</w:t>
            </w:r>
            <w:r w:rsidR="00370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09" w:type="dxa"/>
          </w:tcPr>
          <w:p w:rsidR="001B5B52" w:rsidRPr="00456FF5" w:rsidRDefault="001B5B52" w:rsidP="00456F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«Духовщинский район» 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52" w:rsidRPr="00456FF5" w:rsidRDefault="001B5B52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1B5B52" w:rsidRPr="00456FF5" w:rsidRDefault="0037055C" w:rsidP="0045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B5B52"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</w:t>
            </w:r>
            <w:r w:rsidR="001B5B52" w:rsidRPr="00456F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детей в </w:t>
            </w:r>
            <w:r w:rsidR="001B5B52" w:rsidRPr="00456FF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образовательные учреждения,</w:t>
            </w:r>
            <w:r w:rsidR="001B5B52" w:rsidRPr="0045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реализующие основную </w:t>
            </w:r>
            <w:r w:rsidR="001B5B52" w:rsidRPr="004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52" w:rsidRPr="00456FF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программу дошкольного образования</w:t>
            </w:r>
          </w:p>
        </w:tc>
        <w:tc>
          <w:tcPr>
            <w:tcW w:w="2693" w:type="dxa"/>
          </w:tcPr>
          <w:p w:rsidR="001B5B52" w:rsidRPr="00456FF5" w:rsidRDefault="001B5B52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«Дух</w:t>
            </w:r>
            <w:r w:rsidR="00BA3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вщин</w:t>
            </w:r>
            <w:r w:rsidR="0037055C">
              <w:rPr>
                <w:rFonts w:ascii="Times New Roman" w:hAnsi="Times New Roman" w:cs="Times New Roman"/>
                <w:sz w:val="24"/>
                <w:szCs w:val="24"/>
              </w:rPr>
              <w:t>ский район» Смоленской области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 28.11.2022 № 381</w:t>
            </w:r>
          </w:p>
        </w:tc>
        <w:tc>
          <w:tcPr>
            <w:tcW w:w="3400" w:type="dxa"/>
          </w:tcPr>
          <w:p w:rsidR="001B5B52" w:rsidRPr="00456FF5" w:rsidRDefault="001B5B52" w:rsidP="00417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Административный регламент предоставления </w:t>
            </w:r>
            <w:r w:rsidRPr="00456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Администрацией муниципального образования «Духовщинский район» Смоленской области 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«Прием заявлений, постановка на учет и зачисление </w:t>
            </w:r>
            <w:r w:rsidRPr="00456F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 в </w:t>
            </w:r>
            <w:r w:rsidRPr="00456FF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образовательные учреждения,</w:t>
            </w:r>
            <w:r w:rsidRPr="0045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реализующие основную </w:t>
            </w:r>
            <w:r w:rsidRPr="00456FF5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F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программу дошкольного образования</w:t>
            </w:r>
            <w:r w:rsidRPr="00456F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1B5B52" w:rsidRPr="00456FF5" w:rsidRDefault="001B5B52" w:rsidP="00456F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562342" w:rsidRDefault="001B5B52" w:rsidP="009D290D">
            <w:pPr>
              <w:jc w:val="center"/>
              <w:rPr>
                <w:color w:val="000000" w:themeColor="text1"/>
              </w:rPr>
            </w:pPr>
            <w:r w:rsidRPr="009D290D">
              <w:rPr>
                <w:b/>
                <w:bCs/>
                <w:color w:val="000000" w:themeColor="text1"/>
                <w:sz w:val="28"/>
              </w:rPr>
              <w:lastRenderedPageBreak/>
              <w:t>Муниципальное образование «Ельнинский район»  Смоленской области</w:t>
            </w: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  <w:vMerge w:val="restart"/>
          </w:tcPr>
          <w:p w:rsidR="001B5B52" w:rsidRPr="00562342" w:rsidRDefault="001B5B52" w:rsidP="00987780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«Ельнинский район» Смоленской области</w:t>
            </w:r>
          </w:p>
        </w:tc>
        <w:tc>
          <w:tcPr>
            <w:tcW w:w="4971" w:type="dxa"/>
          </w:tcPr>
          <w:p w:rsidR="001B5B52" w:rsidRPr="00036C99" w:rsidRDefault="0037055C" w:rsidP="0098778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5B52">
              <w:rPr>
                <w:rFonts w:ascii="Times New Roman" w:hAnsi="Times New Roman"/>
                <w:sz w:val="24"/>
                <w:szCs w:val="24"/>
              </w:rPr>
              <w:t>П</w:t>
            </w:r>
            <w:r w:rsidR="001B5B52" w:rsidRPr="00036C99">
              <w:rPr>
                <w:rFonts w:ascii="Times New Roman" w:hAnsi="Times New Roman"/>
                <w:sz w:val="24"/>
                <w:szCs w:val="24"/>
              </w:rPr>
      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2693" w:type="dxa"/>
            <w:vMerge w:val="restart"/>
          </w:tcPr>
          <w:p w:rsidR="001B5B52" w:rsidRPr="00036C99" w:rsidRDefault="001B5B52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«Ельнинский район» Смоленской области от 25.11.2022 № 328-р  </w:t>
            </w:r>
          </w:p>
        </w:tc>
        <w:tc>
          <w:tcPr>
            <w:tcW w:w="3400" w:type="dxa"/>
            <w:vMerge w:val="restart"/>
          </w:tcPr>
          <w:p w:rsidR="001B5B52" w:rsidRPr="00036C99" w:rsidRDefault="001B5B52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1209" w:type="dxa"/>
            <w:vMerge w:val="restart"/>
          </w:tcPr>
          <w:p w:rsidR="001B5B52" w:rsidRPr="00562342" w:rsidRDefault="001B5B52" w:rsidP="00987780">
            <w:pPr>
              <w:jc w:val="both"/>
              <w:rPr>
                <w:color w:val="000000" w:themeColor="text1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  <w:vMerge/>
          </w:tcPr>
          <w:p w:rsidR="001B5B52" w:rsidRPr="00562342" w:rsidRDefault="001B5B52" w:rsidP="009877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71" w:type="dxa"/>
          </w:tcPr>
          <w:p w:rsidR="001B5B52" w:rsidRPr="00036C99" w:rsidRDefault="0037055C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B5B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B5B52"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2693" w:type="dxa"/>
            <w:vMerge/>
          </w:tcPr>
          <w:p w:rsidR="001B5B52" w:rsidRPr="00036C99" w:rsidRDefault="001B5B52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1B5B52" w:rsidRPr="00036C99" w:rsidRDefault="001B5B52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B5B52" w:rsidRPr="00562342" w:rsidRDefault="001B5B52" w:rsidP="00987780">
            <w:pPr>
              <w:jc w:val="both"/>
              <w:rPr>
                <w:color w:val="000000" w:themeColor="text1"/>
              </w:rPr>
            </w:pPr>
          </w:p>
        </w:tc>
      </w:tr>
      <w:tr w:rsidR="0037055C" w:rsidTr="00A1530C">
        <w:trPr>
          <w:gridAfter w:val="3"/>
          <w:wAfter w:w="9213" w:type="dxa"/>
        </w:trPr>
        <w:tc>
          <w:tcPr>
            <w:tcW w:w="3080" w:type="dxa"/>
            <w:gridSpan w:val="2"/>
            <w:vMerge w:val="restart"/>
          </w:tcPr>
          <w:p w:rsidR="0037055C" w:rsidRPr="00562342" w:rsidRDefault="0037055C" w:rsidP="00987780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«Ельнинский район» Смоленской области</w:t>
            </w:r>
          </w:p>
        </w:tc>
        <w:tc>
          <w:tcPr>
            <w:tcW w:w="4971" w:type="dxa"/>
          </w:tcPr>
          <w:p w:rsidR="0037055C" w:rsidRPr="00036C99" w:rsidRDefault="0037055C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во внеочередном порядке детей, достигших возраста полутора лет, для зачисления в  муниципальные дошкольные образовательные организации, расположенные на территории «Ельнинского района» Смоленской области</w:t>
            </w:r>
          </w:p>
        </w:tc>
        <w:tc>
          <w:tcPr>
            <w:tcW w:w="2693" w:type="dxa"/>
            <w:vMerge w:val="restart"/>
          </w:tcPr>
          <w:p w:rsidR="0037055C" w:rsidRPr="00036C99" w:rsidRDefault="0037055C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26.10.2022 № 693</w:t>
            </w:r>
          </w:p>
        </w:tc>
        <w:tc>
          <w:tcPr>
            <w:tcW w:w="3400" w:type="dxa"/>
            <w:vMerge w:val="restart"/>
          </w:tcPr>
          <w:p w:rsidR="0037055C" w:rsidRPr="00036C99" w:rsidRDefault="0037055C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209" w:type="dxa"/>
            <w:vMerge w:val="restart"/>
          </w:tcPr>
          <w:p w:rsidR="0037055C" w:rsidRPr="00562342" w:rsidRDefault="0037055C" w:rsidP="00987780">
            <w:pPr>
              <w:jc w:val="both"/>
              <w:rPr>
                <w:color w:val="000000" w:themeColor="text1"/>
              </w:rPr>
            </w:pPr>
          </w:p>
        </w:tc>
      </w:tr>
      <w:tr w:rsidR="0037055C" w:rsidTr="00A1530C">
        <w:trPr>
          <w:gridAfter w:val="3"/>
          <w:wAfter w:w="9213" w:type="dxa"/>
        </w:trPr>
        <w:tc>
          <w:tcPr>
            <w:tcW w:w="3080" w:type="dxa"/>
            <w:gridSpan w:val="2"/>
            <w:vMerge/>
          </w:tcPr>
          <w:p w:rsidR="0037055C" w:rsidRPr="00562342" w:rsidRDefault="0037055C" w:rsidP="009877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71" w:type="dxa"/>
          </w:tcPr>
          <w:p w:rsidR="0037055C" w:rsidRPr="00036C99" w:rsidRDefault="0037055C" w:rsidP="00987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</w:t>
            </w:r>
            <w:r w:rsidRPr="00036C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«Ельнинского район» Смоленской области</w:t>
            </w:r>
          </w:p>
        </w:tc>
        <w:tc>
          <w:tcPr>
            <w:tcW w:w="2693" w:type="dxa"/>
            <w:vMerge/>
          </w:tcPr>
          <w:p w:rsidR="0037055C" w:rsidRPr="00036C99" w:rsidRDefault="0037055C" w:rsidP="00987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37055C" w:rsidRPr="00036C99" w:rsidRDefault="0037055C" w:rsidP="00987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7055C" w:rsidRPr="00562342" w:rsidRDefault="0037055C" w:rsidP="00987780">
            <w:pPr>
              <w:jc w:val="both"/>
              <w:rPr>
                <w:color w:val="000000" w:themeColor="text1"/>
              </w:rPr>
            </w:pPr>
          </w:p>
        </w:tc>
      </w:tr>
      <w:tr w:rsidR="001B5B52" w:rsidRPr="00B93521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B93521" w:rsidRDefault="0037055C" w:rsidP="00B9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B5B52" w:rsidRPr="00B9352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е образование</w:t>
            </w:r>
            <w:r w:rsidR="001B5B52" w:rsidRPr="00B93521">
              <w:rPr>
                <w:rFonts w:ascii="Times New Roman" w:hAnsi="Times New Roman" w:cs="Times New Roman"/>
                <w:sz w:val="24"/>
                <w:szCs w:val="24"/>
              </w:rPr>
              <w:t xml:space="preserve"> «Ельнинский район» Смоленской области</w:t>
            </w:r>
          </w:p>
        </w:tc>
        <w:tc>
          <w:tcPr>
            <w:tcW w:w="4971" w:type="dxa"/>
          </w:tcPr>
          <w:p w:rsidR="001B5B52" w:rsidRPr="00B93521" w:rsidRDefault="001B5B52" w:rsidP="00B9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21"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служебных жилых помещений</w:t>
            </w:r>
          </w:p>
        </w:tc>
        <w:tc>
          <w:tcPr>
            <w:tcW w:w="2693" w:type="dxa"/>
          </w:tcPr>
          <w:p w:rsidR="001B5B52" w:rsidRPr="00B93521" w:rsidRDefault="00291DF6" w:rsidP="00B93521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1B5B52" w:rsidRPr="00B9352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Администрации муниципального образования «Ельнинский район» Смоленской области от 25.04.2016 № 412</w:t>
              </w:r>
            </w:hyperlink>
          </w:p>
          <w:p w:rsidR="001B5B52" w:rsidRPr="00B93521" w:rsidRDefault="001B5B52" w:rsidP="00B9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1B5B52" w:rsidRPr="00B93521" w:rsidRDefault="001B5B52" w:rsidP="00B9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жилых помещений специализированного жилищного фонда города Ельни гражданам, включенным в очередь на получение специализированных жилых помещений муниципального жилищного фонда города Ельни</w:t>
            </w:r>
          </w:p>
        </w:tc>
        <w:tc>
          <w:tcPr>
            <w:tcW w:w="1209" w:type="dxa"/>
          </w:tcPr>
          <w:p w:rsidR="001B5B52" w:rsidRPr="00B93521" w:rsidRDefault="001B5B52" w:rsidP="00B935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B52" w:rsidTr="00A1530C">
        <w:tc>
          <w:tcPr>
            <w:tcW w:w="15353" w:type="dxa"/>
            <w:gridSpan w:val="6"/>
          </w:tcPr>
          <w:p w:rsidR="001B5B52" w:rsidRPr="00562342" w:rsidRDefault="001B5B52" w:rsidP="00DB23F8">
            <w:pPr>
              <w:jc w:val="center"/>
              <w:rPr>
                <w:color w:val="000000" w:themeColor="text1"/>
              </w:rPr>
            </w:pPr>
            <w:r w:rsidRPr="00DB23F8">
              <w:rPr>
                <w:b/>
                <w:bCs/>
                <w:color w:val="000000" w:themeColor="text1"/>
                <w:sz w:val="28"/>
              </w:rPr>
              <w:t>Муниципальное образование - Ершичский район  Смоленской области</w:t>
            </w:r>
          </w:p>
        </w:tc>
        <w:tc>
          <w:tcPr>
            <w:tcW w:w="3071" w:type="dxa"/>
          </w:tcPr>
          <w:p w:rsidR="001B5B52" w:rsidRDefault="001B5B52"/>
        </w:tc>
        <w:tc>
          <w:tcPr>
            <w:tcW w:w="3071" w:type="dxa"/>
          </w:tcPr>
          <w:p w:rsidR="001B5B52" w:rsidRPr="00036C99" w:rsidRDefault="001B5B52" w:rsidP="00CD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B5B52" w:rsidRPr="00036C99" w:rsidRDefault="001B5B52" w:rsidP="00CD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562342" w:rsidRDefault="0037055C" w:rsidP="00DB23F8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1B5B52" w:rsidRPr="00A66A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="001B5B52" w:rsidRPr="00A66A79">
              <w:rPr>
                <w:rFonts w:ascii="Times New Roman" w:hAnsi="Times New Roman" w:cs="Times New Roman"/>
                <w:sz w:val="24"/>
                <w:szCs w:val="24"/>
              </w:rPr>
              <w:t>Ершичский район Смоленской области</w:t>
            </w:r>
          </w:p>
        </w:tc>
        <w:tc>
          <w:tcPr>
            <w:tcW w:w="4971" w:type="dxa"/>
          </w:tcPr>
          <w:p w:rsidR="001B5B52" w:rsidRPr="00A66A79" w:rsidRDefault="00CD0BA9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Не взимается р</w:t>
            </w:r>
            <w:r w:rsidR="001B5B52" w:rsidRPr="00A66A79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B5B52" w:rsidRPr="00A66A79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B52" w:rsidRPr="00A66A79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1B5B52" w:rsidRDefault="001B5B52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7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6A79">
              <w:rPr>
                <w:rFonts w:ascii="Times New Roman" w:hAnsi="Times New Roman" w:cs="Times New Roman"/>
                <w:sz w:val="24"/>
                <w:szCs w:val="24"/>
              </w:rPr>
              <w:t>Ершичский район Смоленской области</w:t>
            </w:r>
          </w:p>
          <w:p w:rsidR="001B5B52" w:rsidRPr="00A66A79" w:rsidRDefault="001B5B52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457</w:t>
            </w:r>
          </w:p>
        </w:tc>
        <w:tc>
          <w:tcPr>
            <w:tcW w:w="3400" w:type="dxa"/>
          </w:tcPr>
          <w:p w:rsidR="001B5B52" w:rsidRPr="00417501" w:rsidRDefault="001B5B52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01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муниципального образования - Ершичский район Смоленской области от 25.11.2013г. № 373 (в редакции постановления от 27.09.2016 № 262)</w:t>
            </w:r>
          </w:p>
        </w:tc>
        <w:tc>
          <w:tcPr>
            <w:tcW w:w="1209" w:type="dxa"/>
          </w:tcPr>
          <w:p w:rsidR="001B5B52" w:rsidRPr="00417501" w:rsidRDefault="001B5B52" w:rsidP="00DB23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1B5B52" w:rsidRPr="00562342" w:rsidRDefault="001B5B52" w:rsidP="00DB23F8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A66A7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Pr="00A66A79">
              <w:rPr>
                <w:rFonts w:ascii="Times New Roman" w:hAnsi="Times New Roman" w:cs="Times New Roman"/>
                <w:sz w:val="24"/>
                <w:szCs w:val="24"/>
              </w:rPr>
              <w:t>Ершичский район Смоленской области</w:t>
            </w:r>
          </w:p>
        </w:tc>
        <w:tc>
          <w:tcPr>
            <w:tcW w:w="4971" w:type="dxa"/>
          </w:tcPr>
          <w:p w:rsidR="001B5B52" w:rsidRPr="00B87066" w:rsidRDefault="00CD0BA9" w:rsidP="0037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>Не взимается р</w:t>
            </w:r>
            <w:r w:rsidR="001B5B52" w:rsidRPr="00B87066">
              <w:rPr>
                <w:rFonts w:ascii="Times New Roman" w:hAnsi="Times New Roman" w:cs="Times New Roman"/>
                <w:sz w:val="24"/>
                <w:szCs w:val="24"/>
              </w:rPr>
              <w:t>одительская плата за осуществление присмотра и ухода за детьми в группе продленного дня в общеобразовательных организациях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B52">
              <w:rPr>
                <w:rFonts w:ascii="Times New Roman" w:hAnsi="Times New Roman" w:cs="Times New Roman"/>
                <w:sz w:val="24"/>
                <w:szCs w:val="24"/>
              </w:rPr>
              <w:t xml:space="preserve">питание обучающихся осуществляется за счет средств местного бюджета) </w:t>
            </w:r>
          </w:p>
        </w:tc>
        <w:tc>
          <w:tcPr>
            <w:tcW w:w="2693" w:type="dxa"/>
          </w:tcPr>
          <w:p w:rsidR="001B5B52" w:rsidRDefault="001B5B52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7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6A79">
              <w:rPr>
                <w:rFonts w:ascii="Times New Roman" w:hAnsi="Times New Roman" w:cs="Times New Roman"/>
                <w:sz w:val="24"/>
                <w:szCs w:val="24"/>
              </w:rPr>
              <w:t>Ершичский район Смоленской области</w:t>
            </w:r>
          </w:p>
          <w:p w:rsidR="001B5B52" w:rsidRPr="00A66A79" w:rsidRDefault="001B5B52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20.10.2022 № 460</w:t>
            </w:r>
          </w:p>
        </w:tc>
        <w:tc>
          <w:tcPr>
            <w:tcW w:w="3400" w:type="dxa"/>
          </w:tcPr>
          <w:p w:rsidR="001B5B52" w:rsidRPr="00417501" w:rsidRDefault="001B5B52" w:rsidP="00DB2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01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муниципального образования - Ершичский район Смоленской области от 30.09.2019г. № 317</w:t>
            </w:r>
          </w:p>
        </w:tc>
        <w:tc>
          <w:tcPr>
            <w:tcW w:w="1209" w:type="dxa"/>
          </w:tcPr>
          <w:p w:rsidR="001B5B52" w:rsidRPr="00562342" w:rsidRDefault="001B5B52" w:rsidP="00DB23F8">
            <w:pPr>
              <w:jc w:val="both"/>
              <w:rPr>
                <w:color w:val="000000" w:themeColor="text1"/>
              </w:rPr>
            </w:pPr>
          </w:p>
        </w:tc>
      </w:tr>
      <w:tr w:rsidR="001B5B52" w:rsidRPr="007721D5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1B5B52" w:rsidRPr="007721D5" w:rsidRDefault="001B5B52" w:rsidP="007721D5">
            <w:pPr>
              <w:jc w:val="center"/>
              <w:rPr>
                <w:color w:val="000000" w:themeColor="text1"/>
                <w:sz w:val="28"/>
              </w:rPr>
            </w:pPr>
            <w:r w:rsidRPr="007721D5">
              <w:rPr>
                <w:b/>
                <w:bCs/>
                <w:color w:val="000000" w:themeColor="text1"/>
                <w:sz w:val="28"/>
              </w:rPr>
              <w:t>Муниципальное образование «Кардымовский район»  Смоленской области</w:t>
            </w:r>
          </w:p>
        </w:tc>
      </w:tr>
      <w:tr w:rsidR="008901C8" w:rsidTr="00CD0BA9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«Кардымовский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4971" w:type="dxa"/>
            <w:vAlign w:val="center"/>
          </w:tcPr>
          <w:p w:rsidR="008901C8" w:rsidRPr="00A27298" w:rsidRDefault="00CD0BA9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бесплатными горячими завтраками учащихся 5-11 классов общеобразовательных организаций, 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территории муниципального образования «Кардымовский район» Смоленской области</w:t>
            </w:r>
          </w:p>
        </w:tc>
        <w:tc>
          <w:tcPr>
            <w:tcW w:w="2693" w:type="dxa"/>
            <w:vAlign w:val="center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  <w:r w:rsidR="00CD0B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r w:rsidR="00CD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517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 № 00251-р</w:t>
            </w:r>
          </w:p>
        </w:tc>
        <w:tc>
          <w:tcPr>
            <w:tcW w:w="3400" w:type="dxa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дополнительных мерах социальной поддержки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«Кардымовский район» Смоленской области семей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CD0BA9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«Кардымовский район» Смоленской области</w:t>
            </w:r>
          </w:p>
        </w:tc>
        <w:tc>
          <w:tcPr>
            <w:tcW w:w="4971" w:type="dxa"/>
            <w:vAlign w:val="center"/>
          </w:tcPr>
          <w:p w:rsidR="008901C8" w:rsidRDefault="00CD0BA9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t>Направление во внеочередном порядке детей, достигших возраста полутора лет, для зачисления в дошкольные образовательные организации, расположенные на территории муниципального образования «Кардымовский район» Смоленской области</w:t>
            </w:r>
          </w:p>
        </w:tc>
        <w:tc>
          <w:tcPr>
            <w:tcW w:w="2693" w:type="dxa"/>
            <w:vAlign w:val="center"/>
          </w:tcPr>
          <w:p w:rsidR="008901C8" w:rsidRPr="00A27298" w:rsidRDefault="00517397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CD0B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t>.10.2022 № 00251-р</w:t>
            </w:r>
          </w:p>
        </w:tc>
        <w:tc>
          <w:tcPr>
            <w:tcW w:w="3400" w:type="dxa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на территории муниципального образования «Кардымовский район» Смоленской области семей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CD0BA9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«Кардымовский район» Смоленской области</w:t>
            </w:r>
          </w:p>
        </w:tc>
        <w:tc>
          <w:tcPr>
            <w:tcW w:w="4971" w:type="dxa"/>
            <w:vAlign w:val="center"/>
          </w:tcPr>
          <w:p w:rsidR="008901C8" w:rsidRDefault="00CD0BA9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«Кардымовский район» Смоленской области</w:t>
            </w:r>
          </w:p>
        </w:tc>
        <w:tc>
          <w:tcPr>
            <w:tcW w:w="2693" w:type="dxa"/>
            <w:vAlign w:val="center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D0B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517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 № 00251-р</w:t>
            </w:r>
          </w:p>
        </w:tc>
        <w:tc>
          <w:tcPr>
            <w:tcW w:w="3400" w:type="dxa"/>
          </w:tcPr>
          <w:p w:rsidR="008901C8" w:rsidRPr="00A27298" w:rsidRDefault="008901C8" w:rsidP="0077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на территории муниципального образования «Кардымовский район» Смоленской области семей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RPr="00862D2E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862D2E" w:rsidRDefault="008901C8" w:rsidP="00862D2E">
            <w:pPr>
              <w:jc w:val="center"/>
              <w:rPr>
                <w:color w:val="000000" w:themeColor="text1"/>
                <w:sz w:val="28"/>
              </w:rPr>
            </w:pPr>
            <w:r w:rsidRPr="00862D2E">
              <w:rPr>
                <w:b/>
                <w:bCs/>
                <w:color w:val="000000" w:themeColor="text1"/>
                <w:sz w:val="28"/>
              </w:rPr>
              <w:t>Муниципальное образование «Краснинский район»  Смоленской области</w:t>
            </w:r>
          </w:p>
        </w:tc>
      </w:tr>
      <w:tr w:rsidR="008901C8" w:rsidRPr="00862D2E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862D2E" w:rsidRDefault="008901C8" w:rsidP="00862D2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62D2E">
              <w:rPr>
                <w:rFonts w:ascii="Times New Roman" w:hAnsi="Times New Roman" w:cs="Times New Roman"/>
                <w:sz w:val="24"/>
                <w:szCs w:val="26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4971" w:type="dxa"/>
          </w:tcPr>
          <w:p w:rsidR="008901C8" w:rsidRPr="00862D2E" w:rsidRDefault="00CD0BA9" w:rsidP="00862D2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8901C8" w:rsidRPr="00862D2E">
              <w:rPr>
                <w:rFonts w:ascii="Times New Roman" w:hAnsi="Times New Roman" w:cs="Times New Roman"/>
                <w:sz w:val="24"/>
                <w:szCs w:val="26"/>
              </w:rPr>
              <w:t>Бесплатное посещение дошкольных образовательных учреждений на территории муниципального образования «Краснинский район» Смоленской области</w:t>
            </w:r>
          </w:p>
        </w:tc>
        <w:tc>
          <w:tcPr>
            <w:tcW w:w="2693" w:type="dxa"/>
          </w:tcPr>
          <w:p w:rsidR="008901C8" w:rsidRPr="00862D2E" w:rsidRDefault="008901C8" w:rsidP="00862D2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62D2E">
              <w:rPr>
                <w:rFonts w:ascii="Times New Roman" w:hAnsi="Times New Roman" w:cs="Times New Roman"/>
                <w:sz w:val="24"/>
                <w:szCs w:val="26"/>
              </w:rPr>
              <w:t xml:space="preserve">Постановление Администрации муниципального образования «Краснинский район» Смоленской области от </w:t>
            </w:r>
            <w:r w:rsidRPr="00862D2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21.10.2022 № 494</w:t>
            </w:r>
          </w:p>
        </w:tc>
        <w:tc>
          <w:tcPr>
            <w:tcW w:w="3400" w:type="dxa"/>
          </w:tcPr>
          <w:p w:rsidR="008901C8" w:rsidRPr="00862D2E" w:rsidRDefault="008901C8" w:rsidP="00C1594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62D2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 О внесении изменений в постановление Администрации муниципального образования «Краснинский район» Смоленской области от </w:t>
            </w:r>
            <w:r w:rsidRPr="00862D2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17.01.2022 № 15</w:t>
            </w:r>
          </w:p>
        </w:tc>
        <w:tc>
          <w:tcPr>
            <w:tcW w:w="1209" w:type="dxa"/>
          </w:tcPr>
          <w:p w:rsidR="008901C8" w:rsidRPr="00862D2E" w:rsidRDefault="008901C8" w:rsidP="00862D2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8901C8" w:rsidRPr="00862D2E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862D2E" w:rsidRDefault="008901C8" w:rsidP="00862D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«Краснинский район» Смоленской области</w:t>
            </w:r>
          </w:p>
        </w:tc>
        <w:tc>
          <w:tcPr>
            <w:tcW w:w="4971" w:type="dxa"/>
          </w:tcPr>
          <w:p w:rsidR="008901C8" w:rsidRPr="00862D2E" w:rsidRDefault="00CD0BA9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862D2E">
              <w:rPr>
                <w:rFonts w:ascii="Times New Roman" w:hAnsi="Times New Roman" w:cs="Times New Roman"/>
                <w:sz w:val="24"/>
                <w:szCs w:val="24"/>
              </w:rPr>
              <w:t>Бесплатное питание учащихся 5-11 классов в образовательных учебных заведениях муниципального образования «Краснинский район» Смоленской области</w:t>
            </w:r>
          </w:p>
        </w:tc>
        <w:tc>
          <w:tcPr>
            <w:tcW w:w="2693" w:type="dxa"/>
          </w:tcPr>
          <w:p w:rsidR="008901C8" w:rsidRPr="00862D2E" w:rsidRDefault="008901C8" w:rsidP="008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2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«Краснинский район» Смоленской области от 31.10.2022 № 513</w:t>
            </w:r>
          </w:p>
        </w:tc>
        <w:tc>
          <w:tcPr>
            <w:tcW w:w="3400" w:type="dxa"/>
          </w:tcPr>
          <w:p w:rsidR="008901C8" w:rsidRPr="00862D2E" w:rsidRDefault="00C15941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C8" w:rsidRPr="00862D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«Краснинский район» Смоленской области от 25.11.2021 № 492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09" w:type="dxa"/>
          </w:tcPr>
          <w:p w:rsidR="008901C8" w:rsidRPr="00862D2E" w:rsidRDefault="008901C8" w:rsidP="00862D2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01C8" w:rsidRPr="00CD0BA9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CD0BA9" w:rsidRDefault="008901C8" w:rsidP="00CD0BA9">
            <w:pPr>
              <w:jc w:val="center"/>
              <w:rPr>
                <w:color w:val="000000" w:themeColor="text1"/>
                <w:sz w:val="28"/>
              </w:rPr>
            </w:pPr>
            <w:r w:rsidRPr="00CD0BA9">
              <w:rPr>
                <w:b/>
                <w:bCs/>
                <w:color w:val="000000" w:themeColor="text1"/>
                <w:sz w:val="28"/>
              </w:rPr>
              <w:t>Муниципальное образование «Новодугинский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DE6C18" w:rsidRDefault="008901C8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DE6C18">
              <w:rPr>
                <w:rFonts w:ascii="Times New Roman" w:hAnsi="Times New Roman" w:cs="Times New Roman"/>
                <w:sz w:val="24"/>
                <w:szCs w:val="24"/>
              </w:rPr>
              <w:t>«Новодугинский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971" w:type="dxa"/>
          </w:tcPr>
          <w:p w:rsidR="008901C8" w:rsidRPr="00DE6C18" w:rsidRDefault="00CD0BA9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01C8" w:rsidRPr="00DE6C1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во внеочередном порядке детей</w:t>
            </w:r>
            <w:r w:rsidR="008901C8" w:rsidRPr="00DE6C18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возраста полутора лет, </w:t>
            </w:r>
            <w:r w:rsidR="008901C8" w:rsidRPr="00D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зачисления </w:t>
            </w:r>
            <w:r w:rsidR="008901C8" w:rsidRPr="00DE6C18">
              <w:rPr>
                <w:rFonts w:ascii="Times New Roman" w:hAnsi="Times New Roman" w:cs="Times New Roman"/>
                <w:sz w:val="24"/>
                <w:szCs w:val="24"/>
              </w:rPr>
              <w:t>в областные государственные и муниципальные дошкольные образовательные организации, расположенные н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>а территории Смоленской области</w:t>
            </w:r>
          </w:p>
        </w:tc>
        <w:tc>
          <w:tcPr>
            <w:tcW w:w="2693" w:type="dxa"/>
          </w:tcPr>
          <w:p w:rsidR="008901C8" w:rsidRPr="00DE6C18" w:rsidRDefault="008901C8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Постановление Администра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ции муниципального образования «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Новодугинский район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»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Смоленской области от 26.10.2022 №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3400" w:type="dxa"/>
          </w:tcPr>
          <w:p w:rsidR="008901C8" w:rsidRPr="00DE6C18" w:rsidRDefault="008901C8" w:rsidP="000E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О внесении изменения в постановление Администра</w:t>
            </w:r>
            <w:r w:rsidR="000E12A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ции муниципального образования «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Новодугинский район</w:t>
            </w:r>
            <w:r w:rsidR="000E12A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»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Смоленской области от 02.09.2022 №</w:t>
            </w:r>
            <w:r w:rsidR="00C15941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132 (Об утверждении Административного регламента  предоставления  муниципальной услуги  «Постановка на учет  и направление детей в образовательные учреждения, 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lastRenderedPageBreak/>
              <w:t>реализующие  образовательные программы дошкольного образования»)</w:t>
            </w:r>
          </w:p>
        </w:tc>
        <w:tc>
          <w:tcPr>
            <w:tcW w:w="1209" w:type="dxa"/>
          </w:tcPr>
          <w:p w:rsidR="008901C8" w:rsidRPr="00562342" w:rsidRDefault="008901C8" w:rsidP="00CD0BA9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DE6C18" w:rsidRDefault="008901C8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DE6C18">
              <w:rPr>
                <w:rFonts w:ascii="Times New Roman" w:hAnsi="Times New Roman" w:cs="Times New Roman"/>
                <w:sz w:val="24"/>
                <w:szCs w:val="24"/>
              </w:rPr>
              <w:t>«Новодугинский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971" w:type="dxa"/>
          </w:tcPr>
          <w:p w:rsidR="008901C8" w:rsidRPr="00DE6C18" w:rsidRDefault="00CD0BA9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DE6C18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</w:t>
            </w:r>
          </w:p>
        </w:tc>
        <w:tc>
          <w:tcPr>
            <w:tcW w:w="2693" w:type="dxa"/>
          </w:tcPr>
          <w:p w:rsidR="008901C8" w:rsidRPr="00DE6C18" w:rsidRDefault="008901C8" w:rsidP="00C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Постановление Администра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ции муниципального образования «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Новодугинский район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»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Смоленской области от 26.10.2022 №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3400" w:type="dxa"/>
          </w:tcPr>
          <w:p w:rsidR="008901C8" w:rsidRPr="00DE6C18" w:rsidRDefault="008901C8" w:rsidP="000E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О внесении изменений в постановление Администра</w:t>
            </w:r>
            <w:r w:rsidR="00CD0BA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ции муниципального образования «Новодугинский район»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Смоленской области от 30.12.2013 №</w:t>
            </w:r>
            <w:r w:rsidR="000E12A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189 (</w:t>
            </w:r>
            <w:r w:rsidR="000E12A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«</w:t>
            </w:r>
            <w:r w:rsidRPr="00DE6C18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 области») </w:t>
            </w:r>
          </w:p>
        </w:tc>
        <w:tc>
          <w:tcPr>
            <w:tcW w:w="1209" w:type="dxa"/>
          </w:tcPr>
          <w:p w:rsidR="008901C8" w:rsidRPr="00562342" w:rsidRDefault="008901C8" w:rsidP="00CD0BA9">
            <w:pPr>
              <w:jc w:val="both"/>
              <w:rPr>
                <w:color w:val="000000" w:themeColor="text1"/>
              </w:rPr>
            </w:pPr>
          </w:p>
        </w:tc>
      </w:tr>
      <w:tr w:rsidR="008901C8" w:rsidRPr="00640E94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640E94" w:rsidRDefault="008901C8" w:rsidP="00640E94">
            <w:pPr>
              <w:jc w:val="center"/>
              <w:rPr>
                <w:color w:val="000000" w:themeColor="text1"/>
                <w:sz w:val="28"/>
              </w:rPr>
            </w:pPr>
            <w:r w:rsidRPr="00640E94">
              <w:rPr>
                <w:b/>
                <w:bCs/>
                <w:color w:val="000000" w:themeColor="text1"/>
                <w:sz w:val="28"/>
              </w:rPr>
              <w:t>Муниципальное образование «Монастырщинский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3C2B06" w:rsidRDefault="000E12A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образование «Монастырщинский район» Смоленской области</w:t>
            </w:r>
          </w:p>
        </w:tc>
        <w:tc>
          <w:tcPr>
            <w:tcW w:w="4971" w:type="dxa"/>
          </w:tcPr>
          <w:p w:rsidR="008901C8" w:rsidRPr="003C2B06" w:rsidRDefault="000E12A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во внеочередном порядке детей, достигших возраста полутора лет, в муниципальные дошкольные образовательные организации, расположенные на территории муниципального образования «Монастырщинский район» Смоленской области</w:t>
            </w:r>
          </w:p>
        </w:tc>
        <w:tc>
          <w:tcPr>
            <w:tcW w:w="2693" w:type="dxa"/>
          </w:tcPr>
          <w:p w:rsidR="008901C8" w:rsidRPr="003C2B06" w:rsidRDefault="008901C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Указ Губернатора Смоленской области от 19.10.2022 №103</w:t>
            </w:r>
          </w:p>
        </w:tc>
        <w:tc>
          <w:tcPr>
            <w:tcW w:w="3400" w:type="dxa"/>
          </w:tcPr>
          <w:p w:rsidR="008901C8" w:rsidRPr="003C2B06" w:rsidRDefault="008901C8" w:rsidP="00640E94">
            <w:pPr>
              <w:tabs>
                <w:tab w:val="left" w:pos="6322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</w:t>
            </w:r>
          </w:p>
          <w:p w:rsidR="008901C8" w:rsidRPr="003C2B06" w:rsidRDefault="008901C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901C8" w:rsidRPr="00562342" w:rsidRDefault="008901C8" w:rsidP="00640E94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3C2B06" w:rsidRDefault="000E12A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4971" w:type="dxa"/>
          </w:tcPr>
          <w:p w:rsidR="008901C8" w:rsidRPr="003C2B06" w:rsidRDefault="000E12A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присмотр и уход за детьми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«Монастырщинский район» Смоленской области </w:t>
            </w:r>
          </w:p>
        </w:tc>
        <w:tc>
          <w:tcPr>
            <w:tcW w:w="2693" w:type="dxa"/>
          </w:tcPr>
          <w:p w:rsidR="008901C8" w:rsidRPr="003C2B06" w:rsidRDefault="008901C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 Губернатора Смоленской области от </w:t>
            </w: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19.10.2022 №103</w:t>
            </w:r>
          </w:p>
        </w:tc>
        <w:tc>
          <w:tcPr>
            <w:tcW w:w="3400" w:type="dxa"/>
          </w:tcPr>
          <w:p w:rsidR="008901C8" w:rsidRPr="003C2B06" w:rsidRDefault="008901C8" w:rsidP="00640E94">
            <w:pPr>
              <w:tabs>
                <w:tab w:val="left" w:pos="6322"/>
              </w:tabs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дополнительных мерах социальной поддержки семей </w:t>
            </w: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Российской Федерации, призванных на военную службу по мобилизации в Вооруженные Силы Российской Федерации</w:t>
            </w:r>
          </w:p>
          <w:p w:rsidR="008901C8" w:rsidRPr="003C2B06" w:rsidRDefault="008901C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901C8" w:rsidRPr="00562342" w:rsidRDefault="008901C8" w:rsidP="00640E94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3C2B06" w:rsidRDefault="000E12A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образование «Монастырщинский район» Смоленской области</w:t>
            </w:r>
          </w:p>
        </w:tc>
        <w:tc>
          <w:tcPr>
            <w:tcW w:w="4971" w:type="dxa"/>
          </w:tcPr>
          <w:p w:rsidR="008901C8" w:rsidRPr="003C2B06" w:rsidRDefault="000E12A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01C8"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2693" w:type="dxa"/>
          </w:tcPr>
          <w:p w:rsidR="008901C8" w:rsidRPr="003C2B06" w:rsidRDefault="008901C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«Монастырщинский район» Смоленской области от 22.11.2022 № 0299-р </w:t>
            </w:r>
          </w:p>
        </w:tc>
        <w:tc>
          <w:tcPr>
            <w:tcW w:w="3400" w:type="dxa"/>
          </w:tcPr>
          <w:p w:rsidR="008901C8" w:rsidRPr="003C2B06" w:rsidRDefault="008901C8" w:rsidP="00640E94">
            <w:pPr>
              <w:ind w:right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06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  <w:p w:rsidR="008901C8" w:rsidRPr="003C2B06" w:rsidRDefault="008901C8" w:rsidP="00640E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901C8" w:rsidRPr="00562342" w:rsidRDefault="008901C8" w:rsidP="00640E94">
            <w:pPr>
              <w:jc w:val="both"/>
              <w:rPr>
                <w:color w:val="000000" w:themeColor="text1"/>
              </w:rPr>
            </w:pPr>
          </w:p>
        </w:tc>
      </w:tr>
      <w:tr w:rsidR="008901C8" w:rsidRPr="00640E94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640E94" w:rsidRDefault="008901C8" w:rsidP="00640E94">
            <w:pPr>
              <w:jc w:val="center"/>
              <w:rPr>
                <w:color w:val="000000" w:themeColor="text1"/>
                <w:sz w:val="28"/>
              </w:rPr>
            </w:pPr>
            <w:r w:rsidRPr="00640E94">
              <w:rPr>
                <w:b/>
                <w:bCs/>
                <w:color w:val="000000" w:themeColor="text1"/>
                <w:sz w:val="28"/>
              </w:rPr>
              <w:t>Муниципальное образование «Починковский район»  Смоленской области</w:t>
            </w:r>
          </w:p>
        </w:tc>
      </w:tr>
      <w:tr w:rsidR="008901C8" w:rsidRPr="00244303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244303" w:rsidRDefault="008901C8" w:rsidP="00244303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образование </w:t>
            </w: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«Починковский район» Смоленской области</w:t>
            </w:r>
          </w:p>
        </w:tc>
        <w:tc>
          <w:tcPr>
            <w:tcW w:w="4971" w:type="dxa"/>
          </w:tcPr>
          <w:p w:rsidR="008901C8" w:rsidRPr="00244303" w:rsidRDefault="000E12A8" w:rsidP="00244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8901C8" w:rsidRPr="00244303">
              <w:rPr>
                <w:rFonts w:ascii="Times New Roman" w:hAnsi="Times New Roman" w:cs="Times New Roman"/>
                <w:sz w:val="24"/>
                <w:szCs w:val="28"/>
              </w:rPr>
              <w:t>Освобождение от платы, взимаемой за присмотр и уход за ребенком в  муниципальных образовательных организациях, предоставляющих дошкольное образование (призванных на службу по мобилизации в Вооруженные Силы Российской Федерации)</w:t>
            </w:r>
            <w:r w:rsidR="008901C8" w:rsidRPr="00244303">
              <w:rPr>
                <w:sz w:val="24"/>
              </w:rPr>
              <w:t xml:space="preserve">  </w:t>
            </w:r>
          </w:p>
        </w:tc>
        <w:tc>
          <w:tcPr>
            <w:tcW w:w="2693" w:type="dxa"/>
          </w:tcPr>
          <w:p w:rsidR="008901C8" w:rsidRPr="00244303" w:rsidRDefault="008901C8" w:rsidP="00244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муниципального образования «Починковский район» Смоленской области от 20.10.2022  № 0130</w:t>
            </w:r>
          </w:p>
        </w:tc>
        <w:tc>
          <w:tcPr>
            <w:tcW w:w="3400" w:type="dxa"/>
          </w:tcPr>
          <w:p w:rsidR="008901C8" w:rsidRPr="00244303" w:rsidRDefault="008901C8" w:rsidP="00244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постановление Администрации муниципального образования «Починковский район» Смоленской области от 31.12.2013 № 155</w:t>
            </w:r>
          </w:p>
        </w:tc>
        <w:tc>
          <w:tcPr>
            <w:tcW w:w="1209" w:type="dxa"/>
          </w:tcPr>
          <w:p w:rsidR="008901C8" w:rsidRPr="00244303" w:rsidRDefault="008901C8" w:rsidP="00244303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8901C8" w:rsidRPr="00244303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244303" w:rsidRDefault="008901C8" w:rsidP="00244303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образование </w:t>
            </w: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«Починковский район» Смоленской области</w:t>
            </w:r>
          </w:p>
        </w:tc>
        <w:tc>
          <w:tcPr>
            <w:tcW w:w="4971" w:type="dxa"/>
          </w:tcPr>
          <w:p w:rsidR="008901C8" w:rsidRPr="00244303" w:rsidRDefault="000E12A8" w:rsidP="000E12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8901C8" w:rsidRPr="00244303">
              <w:rPr>
                <w:rFonts w:ascii="Times New Roman" w:hAnsi="Times New Roman" w:cs="Times New Roman"/>
                <w:sz w:val="24"/>
                <w:szCs w:val="28"/>
              </w:rPr>
              <w:t>Направление во внеочередном порядке детей, достигших полутора лет, для зачисления в муниципальные дошкольные образовательные организации Смоленской области</w:t>
            </w:r>
          </w:p>
        </w:tc>
        <w:tc>
          <w:tcPr>
            <w:tcW w:w="2693" w:type="dxa"/>
          </w:tcPr>
          <w:p w:rsidR="008901C8" w:rsidRPr="00244303" w:rsidRDefault="008901C8" w:rsidP="00244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муниципального образования «Починковский район» С</w:t>
            </w:r>
            <w:r w:rsidR="00C15941">
              <w:rPr>
                <w:rFonts w:ascii="Times New Roman" w:hAnsi="Times New Roman" w:cs="Times New Roman"/>
                <w:sz w:val="24"/>
                <w:szCs w:val="28"/>
              </w:rPr>
              <w:t>моленской области от 30.10.2019</w:t>
            </w: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 xml:space="preserve"> № 0114</w:t>
            </w:r>
          </w:p>
        </w:tc>
        <w:tc>
          <w:tcPr>
            <w:tcW w:w="3400" w:type="dxa"/>
          </w:tcPr>
          <w:p w:rsidR="008901C8" w:rsidRPr="00244303" w:rsidRDefault="008901C8" w:rsidP="00244303">
            <w:pPr>
              <w:pStyle w:val="a9"/>
              <w:jc w:val="both"/>
              <w:rPr>
                <w:b w:val="0"/>
                <w:sz w:val="24"/>
              </w:rPr>
            </w:pPr>
            <w:r w:rsidRPr="00244303">
              <w:rPr>
                <w:b w:val="0"/>
                <w:sz w:val="24"/>
              </w:rPr>
              <w:t>О внесении изменения в</w:t>
            </w:r>
            <w:r>
              <w:rPr>
                <w:b w:val="0"/>
                <w:sz w:val="24"/>
              </w:rPr>
              <w:t xml:space="preserve"> </w:t>
            </w:r>
            <w:r w:rsidRPr="00244303">
              <w:rPr>
                <w:b w:val="0"/>
                <w:sz w:val="24"/>
              </w:rPr>
              <w:t>постановление  Администрации</w:t>
            </w:r>
            <w:r>
              <w:rPr>
                <w:b w:val="0"/>
                <w:sz w:val="24"/>
              </w:rPr>
              <w:t xml:space="preserve"> </w:t>
            </w:r>
            <w:r w:rsidRPr="00244303">
              <w:rPr>
                <w:b w:val="0"/>
                <w:sz w:val="24"/>
              </w:rPr>
              <w:t>муниципального образования</w:t>
            </w:r>
            <w:r>
              <w:rPr>
                <w:b w:val="0"/>
                <w:sz w:val="24"/>
              </w:rPr>
              <w:t xml:space="preserve"> </w:t>
            </w:r>
            <w:r w:rsidRPr="00244303">
              <w:rPr>
                <w:b w:val="0"/>
                <w:sz w:val="24"/>
              </w:rPr>
              <w:t>«Починковский район» Смоленской</w:t>
            </w:r>
          </w:p>
          <w:p w:rsidR="008901C8" w:rsidRPr="00244303" w:rsidRDefault="00C15941" w:rsidP="00244303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области от 14.08.2012 </w:t>
            </w:r>
            <w:r w:rsidR="008901C8" w:rsidRPr="00244303">
              <w:rPr>
                <w:b w:val="0"/>
                <w:sz w:val="24"/>
              </w:rPr>
              <w:t>№  96</w:t>
            </w:r>
          </w:p>
        </w:tc>
        <w:tc>
          <w:tcPr>
            <w:tcW w:w="1209" w:type="dxa"/>
          </w:tcPr>
          <w:p w:rsidR="008901C8" w:rsidRPr="00244303" w:rsidRDefault="008901C8" w:rsidP="00244303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562342" w:rsidRDefault="008901C8" w:rsidP="004D0537">
            <w:pPr>
              <w:jc w:val="center"/>
              <w:rPr>
                <w:color w:val="000000" w:themeColor="text1"/>
              </w:rPr>
            </w:pPr>
            <w:r w:rsidRPr="007858A3">
              <w:rPr>
                <w:b/>
                <w:bCs/>
                <w:color w:val="000000" w:themeColor="text1"/>
                <w:sz w:val="28"/>
              </w:rPr>
              <w:t>Муниципальное образование «Рославльский район»  Смоленской области</w:t>
            </w: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«Рославльский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E1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арендной платы на период прохождения военной службы или оказания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добровольного содействия в выполнении задач, возложенных на Вооруженные Силы Российской Федерации;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расторжения договоров аренды без применения штрафных санкций;</w:t>
            </w:r>
          </w:p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Семьям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 647 «Об объявлении частичной мобилизации в Российской Федерации», предоставляются следующие дополнительные меры социальной поддержки: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направление во внеочередном порядке детей, достигших возраста полутора лет, для зачисления в муниципальные бюджетные образовательные учреждения, реализующие образовательную программу дошкольного образования, находящиеся на территории муниципального образования «Рославльский район» Смоленской области;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от платы, взимаемой с родителей (законных представителей) за присмотр и уход за детьми в муниципальных бюджетных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«Рославл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>ьский район» Смоленской области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«Рославльский район» Смоленской области от 25.11.2022 №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384-р/адм</w:t>
            </w:r>
          </w:p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C8" w:rsidRDefault="008901C8" w:rsidP="00AF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C8" w:rsidRPr="00906A1D" w:rsidRDefault="008901C8" w:rsidP="00AF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«Рославльский район» Смоленской области</w:t>
            </w:r>
            <w:r w:rsidRPr="00906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20 октября 2022 года</w:t>
            </w:r>
            <w:r w:rsidR="00C15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906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1483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отсрочки уплаты арендной платы и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</w:t>
            </w:r>
          </w:p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Астапковичское сельское поселение Рославльского района Смоленской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отсрочки уплаты арендной платы и возможности расторжения договоров аренды на период прохождения военной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Астапковичского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Рославльского района Смоленской области от 07.12.2022 г. 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38-р/адм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отсрочки уплаты арендной платы и возможности расторжения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Екимовичское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Отсрочка  уплаты арендной платы;</w:t>
            </w:r>
          </w:p>
          <w:p w:rsidR="008901C8" w:rsidRPr="00906A1D" w:rsidRDefault="008901C8" w:rsidP="00906A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8901C8" w:rsidRPr="00906A1D" w:rsidRDefault="000E12A8" w:rsidP="00906A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Екимовичско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Рославльского района Смоленской области от  06.12.2022 №  57-р</w:t>
            </w:r>
          </w:p>
        </w:tc>
        <w:tc>
          <w:tcPr>
            <w:tcW w:w="3400" w:type="dxa"/>
          </w:tcPr>
          <w:p w:rsidR="008901C8" w:rsidRPr="00906A1D" w:rsidRDefault="008901C8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06A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Кирилловское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</w:t>
            </w:r>
            <w:r w:rsidRPr="0090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Вооруженные Силы РФ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Кирилловского сельского поселения Рославльского района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от 25.11.2022 г. № 47-о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отсрочки уплаты арендной платы  и возможности расторжения договоров аренды на период прохождения военной службы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Липовское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платы.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договоров аренды без применения штрафных санкций.</w:t>
            </w:r>
          </w:p>
        </w:tc>
        <w:tc>
          <w:tcPr>
            <w:tcW w:w="2693" w:type="dxa"/>
          </w:tcPr>
          <w:p w:rsidR="008901C8" w:rsidRPr="00906A1D" w:rsidRDefault="008901C8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Липовского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Рославльского района Смоленской области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40-Р от 06.12.2022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уплаты арендной платы и возможности расторжения договоров аренды на период прохождения военной службы или оказание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Любовское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и возможности расторжения договоров аренды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Любовского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Рославльского района Смоленской области от 05.12.2022 № 37-р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уплата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Остерское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на период прохождения военной службы или оказание добровольного содействия в выполнении задач, возложенных на Вооруженные Силы Российской Федерации.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расторжения договоров аренды 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Остерского сельского поселения Рославльского района Смоленской области от 07.12.2022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54ро/адм.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уплаты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Перенское сельское поселение Рославльского района Смоленской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71" w:type="dxa"/>
          </w:tcPr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платы;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Возможность расторжения договоров аренды без применения штрафных санкций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Перенско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Рославльского района Смоленской области от 07.12.2022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31-р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отсрочки уплаты арендной платы и возможности расторжения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Пригорьевское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платы;</w:t>
            </w:r>
          </w:p>
          <w:p w:rsidR="008901C8" w:rsidRPr="00906A1D" w:rsidRDefault="000E12A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906A1D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договоров аренды без применения штрафных санкций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Пригорьевского сельского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 Рославльского района Смоленской области </w:t>
            </w:r>
            <w:r w:rsidR="000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29 от.06.12.2022г.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RPr="00906A1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Сырокоренское сельское поселение Рославльского района Смоленской области</w:t>
            </w:r>
          </w:p>
        </w:tc>
        <w:tc>
          <w:tcPr>
            <w:tcW w:w="4971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и возможность расторжения договоров аренды</w:t>
            </w:r>
          </w:p>
        </w:tc>
        <w:tc>
          <w:tcPr>
            <w:tcW w:w="2693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Сырокоренского сельского поселения Рославльского района Смоленской области </w:t>
            </w:r>
            <w:r w:rsidR="000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№ 44-Ра от 06.12.2022</w:t>
            </w:r>
          </w:p>
        </w:tc>
        <w:tc>
          <w:tcPr>
            <w:tcW w:w="3400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1D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уплаты арендной платы и возможность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906A1D" w:rsidRDefault="008901C8" w:rsidP="00906A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562342" w:rsidRDefault="008901C8" w:rsidP="00E916E5">
            <w:pPr>
              <w:jc w:val="center"/>
              <w:rPr>
                <w:color w:val="000000" w:themeColor="text1"/>
              </w:rPr>
            </w:pPr>
            <w:r w:rsidRPr="00E916E5">
              <w:rPr>
                <w:b/>
                <w:bCs/>
                <w:color w:val="000000" w:themeColor="text1"/>
                <w:sz w:val="28"/>
              </w:rPr>
              <w:t>Муниципальное образование Руднянский район  Смоленской области</w:t>
            </w:r>
          </w:p>
        </w:tc>
      </w:tr>
      <w:tr w:rsidR="008901C8" w:rsidRPr="00E916E5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E916E5" w:rsidRDefault="000E12A8" w:rsidP="00E916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901C8">
              <w:rPr>
                <w:rFonts w:ascii="Times New Roman" w:hAnsi="Times New Roman" w:cs="Times New Roman"/>
                <w:sz w:val="24"/>
              </w:rPr>
              <w:t>униципальное</w:t>
            </w:r>
            <w:r w:rsidR="008901C8" w:rsidRPr="00E916E5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8901C8">
              <w:rPr>
                <w:rFonts w:ascii="Times New Roman" w:hAnsi="Times New Roman" w:cs="Times New Roman"/>
                <w:sz w:val="24"/>
              </w:rPr>
              <w:t>е</w:t>
            </w:r>
            <w:r w:rsidR="008901C8" w:rsidRPr="00E916E5">
              <w:rPr>
                <w:rFonts w:ascii="Times New Roman" w:hAnsi="Times New Roman" w:cs="Times New Roman"/>
                <w:sz w:val="24"/>
              </w:rPr>
              <w:t xml:space="preserve"> Руднянский район Смоленской области</w:t>
            </w:r>
          </w:p>
        </w:tc>
        <w:tc>
          <w:tcPr>
            <w:tcW w:w="4971" w:type="dxa"/>
          </w:tcPr>
          <w:p w:rsidR="008901C8" w:rsidRPr="00E916E5" w:rsidRDefault="008901C8" w:rsidP="00E91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>Приостановление взимания родительской платы за присмотр и уход за детьми, осваивающими образовательные программы дошкольного образования на период прохождения одним из родителей (законных представителей) ребенка военной службы по мобилизации в Вооруженных Силах РФ</w:t>
            </w:r>
          </w:p>
        </w:tc>
        <w:tc>
          <w:tcPr>
            <w:tcW w:w="2693" w:type="dxa"/>
          </w:tcPr>
          <w:p w:rsidR="008901C8" w:rsidRPr="00E916E5" w:rsidRDefault="008901C8" w:rsidP="00E91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муниципального образования Руднянский район Смоленской области </w:t>
            </w:r>
          </w:p>
          <w:p w:rsidR="008901C8" w:rsidRPr="00E916E5" w:rsidRDefault="008901C8" w:rsidP="00E91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>от 25.10.2022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6E5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3400" w:type="dxa"/>
          </w:tcPr>
          <w:p w:rsidR="008901C8" w:rsidRPr="00E916E5" w:rsidRDefault="008901C8" w:rsidP="00C1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 xml:space="preserve">О внесении изменений в Положение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</w:t>
            </w:r>
            <w:r w:rsidRPr="00E916E5">
              <w:rPr>
                <w:rFonts w:ascii="Times New Roman" w:hAnsi="Times New Roman" w:cs="Times New Roman"/>
                <w:sz w:val="24"/>
              </w:rPr>
              <w:lastRenderedPageBreak/>
              <w:t>дошкольного образования, находящихся на территории муниципально</w:t>
            </w:r>
            <w:r w:rsidR="000E12A8">
              <w:rPr>
                <w:rFonts w:ascii="Times New Roman" w:hAnsi="Times New Roman" w:cs="Times New Roman"/>
                <w:sz w:val="24"/>
              </w:rPr>
              <w:t xml:space="preserve">го образования Руднянский район </w:t>
            </w:r>
            <w:r w:rsidRPr="00E916E5">
              <w:rPr>
                <w:rFonts w:ascii="Times New Roman" w:hAnsi="Times New Roman" w:cs="Times New Roman"/>
                <w:sz w:val="24"/>
              </w:rPr>
              <w:t>Смоленской области</w:t>
            </w:r>
          </w:p>
        </w:tc>
        <w:tc>
          <w:tcPr>
            <w:tcW w:w="1209" w:type="dxa"/>
          </w:tcPr>
          <w:p w:rsidR="008901C8" w:rsidRPr="00E916E5" w:rsidRDefault="008901C8" w:rsidP="00E916E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8901C8" w:rsidRPr="00E916E5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E916E5" w:rsidRDefault="000E12A8" w:rsidP="00E916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="008901C8">
              <w:rPr>
                <w:rFonts w:ascii="Times New Roman" w:hAnsi="Times New Roman" w:cs="Times New Roman"/>
                <w:sz w:val="24"/>
              </w:rPr>
              <w:t>униципальное образование</w:t>
            </w:r>
            <w:r w:rsidR="008901C8" w:rsidRPr="00E916E5">
              <w:rPr>
                <w:rFonts w:ascii="Times New Roman" w:hAnsi="Times New Roman" w:cs="Times New Roman"/>
                <w:sz w:val="24"/>
              </w:rPr>
              <w:t xml:space="preserve"> Руднянский район Смоленской области</w:t>
            </w:r>
          </w:p>
        </w:tc>
        <w:tc>
          <w:tcPr>
            <w:tcW w:w="4971" w:type="dxa"/>
          </w:tcPr>
          <w:p w:rsidR="008901C8" w:rsidRPr="00E916E5" w:rsidRDefault="008901C8" w:rsidP="00E91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>Бесплатный обед для обучающихся в группе продленного дня</w:t>
            </w:r>
          </w:p>
        </w:tc>
        <w:tc>
          <w:tcPr>
            <w:tcW w:w="2693" w:type="dxa"/>
          </w:tcPr>
          <w:p w:rsidR="008901C8" w:rsidRPr="00E916E5" w:rsidRDefault="008901C8" w:rsidP="00E91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муниципального образования Руднянский район Смоленской области </w:t>
            </w:r>
          </w:p>
          <w:p w:rsidR="008901C8" w:rsidRPr="00E916E5" w:rsidRDefault="008901C8" w:rsidP="00E91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>от 07.11.2022 № 351</w:t>
            </w:r>
          </w:p>
        </w:tc>
        <w:tc>
          <w:tcPr>
            <w:tcW w:w="3400" w:type="dxa"/>
          </w:tcPr>
          <w:p w:rsidR="008901C8" w:rsidRPr="00E916E5" w:rsidRDefault="008901C8" w:rsidP="00C1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6E5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муниципального образования Руднянский район Смоленской области от 14.09.2022 № 270</w:t>
            </w:r>
          </w:p>
        </w:tc>
        <w:tc>
          <w:tcPr>
            <w:tcW w:w="1209" w:type="dxa"/>
          </w:tcPr>
          <w:p w:rsidR="008901C8" w:rsidRPr="00E916E5" w:rsidRDefault="008901C8" w:rsidP="00E916E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8901C8" w:rsidRPr="001B5B5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1B5B52" w:rsidRDefault="008901C8" w:rsidP="001B5B52">
            <w:pPr>
              <w:jc w:val="center"/>
              <w:rPr>
                <w:color w:val="000000" w:themeColor="text1"/>
                <w:sz w:val="28"/>
              </w:rPr>
            </w:pPr>
            <w:r w:rsidRPr="001B5B52">
              <w:rPr>
                <w:b/>
                <w:bCs/>
                <w:color w:val="000000" w:themeColor="text1"/>
                <w:sz w:val="28"/>
              </w:rPr>
              <w:t>Муниципальное образование «Сафоновский район»  Смоленской области</w:t>
            </w:r>
          </w:p>
        </w:tc>
      </w:tr>
      <w:tr w:rsidR="008901C8" w:rsidRPr="001B5B52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1B5B52" w:rsidRDefault="008901C8" w:rsidP="001B5B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5B5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Муниципальное образование «Сафоновский район»  Смоленской области</w:t>
            </w:r>
          </w:p>
        </w:tc>
        <w:tc>
          <w:tcPr>
            <w:tcW w:w="4971" w:type="dxa"/>
          </w:tcPr>
          <w:p w:rsidR="008901C8" w:rsidRPr="001B5B52" w:rsidRDefault="008901C8" w:rsidP="001B5B52">
            <w:pPr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5B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E12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1B5B52">
              <w:rPr>
                <w:rFonts w:ascii="Times New Roman" w:eastAsia="Calibri" w:hAnsi="Times New Roman" w:cs="Times New Roman"/>
                <w:sz w:val="24"/>
                <w:szCs w:val="28"/>
              </w:rPr>
              <w:t>бесплатное питание детям школьного возраста;</w:t>
            </w:r>
          </w:p>
          <w:p w:rsidR="008901C8" w:rsidRPr="001B5B52" w:rsidRDefault="008901C8" w:rsidP="001B5B52">
            <w:pPr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5B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E12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1B5B52">
              <w:rPr>
                <w:rFonts w:ascii="Times New Roman" w:eastAsia="Calibri" w:hAnsi="Times New Roman" w:cs="Times New Roman"/>
                <w:sz w:val="24"/>
                <w:szCs w:val="28"/>
              </w:rPr>
              <w:t>освобождение от родительской платы за присмо</w:t>
            </w:r>
            <w:r w:rsidR="006212F3">
              <w:rPr>
                <w:rFonts w:ascii="Times New Roman" w:eastAsia="Calibri" w:hAnsi="Times New Roman" w:cs="Times New Roman"/>
                <w:sz w:val="24"/>
                <w:szCs w:val="28"/>
              </w:rPr>
              <w:t>тр и уход детей в детских садах</w:t>
            </w:r>
          </w:p>
          <w:p w:rsidR="008901C8" w:rsidRPr="001B5B52" w:rsidRDefault="008901C8" w:rsidP="001B5B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8901C8" w:rsidRPr="001B5B52" w:rsidRDefault="008901C8" w:rsidP="001B5B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5B52">
              <w:rPr>
                <w:rFonts w:ascii="Times New Roman" w:eastAsia="Calibri" w:hAnsi="Times New Roman" w:cs="Times New Roman"/>
                <w:sz w:val="24"/>
                <w:szCs w:val="28"/>
              </w:rPr>
              <w:t>Идет подготовка нормативных правовых актов для внесения изменений в реестр мер социальной поддержки</w:t>
            </w:r>
          </w:p>
        </w:tc>
        <w:tc>
          <w:tcPr>
            <w:tcW w:w="3400" w:type="dxa"/>
          </w:tcPr>
          <w:p w:rsidR="008901C8" w:rsidRPr="001B5B52" w:rsidRDefault="008901C8" w:rsidP="001B5B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</w:tcPr>
          <w:p w:rsidR="008901C8" w:rsidRPr="001B5B52" w:rsidRDefault="008901C8" w:rsidP="001B5B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BA6C5F" w:rsidRDefault="008901C8" w:rsidP="00BA6C5F">
            <w:pPr>
              <w:jc w:val="center"/>
              <w:rPr>
                <w:color w:val="000000" w:themeColor="text1"/>
                <w:sz w:val="28"/>
              </w:rPr>
            </w:pPr>
            <w:r w:rsidRPr="00BA6C5F">
              <w:rPr>
                <w:b/>
                <w:bCs/>
                <w:color w:val="000000" w:themeColor="text1"/>
                <w:sz w:val="28"/>
              </w:rPr>
              <w:t xml:space="preserve">Муниципальное образование </w:t>
            </w:r>
            <w:r w:rsidRPr="00BA6C5F">
              <w:rPr>
                <w:b/>
                <w:color w:val="000000" w:themeColor="text1"/>
                <w:sz w:val="28"/>
              </w:rPr>
              <w:t xml:space="preserve">«Смоленский район» </w:t>
            </w:r>
            <w:r w:rsidRPr="00BA6C5F">
              <w:rPr>
                <w:b/>
                <w:bCs/>
                <w:color w:val="000000" w:themeColor="text1"/>
                <w:sz w:val="28"/>
              </w:rPr>
              <w:t xml:space="preserve">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BA6C5F" w:rsidRDefault="000E12A8" w:rsidP="000E1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</w:rPr>
              <w:t>е образование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 xml:space="preserve"> «Смоленский район» Смоленской области</w:t>
            </w:r>
          </w:p>
        </w:tc>
        <w:tc>
          <w:tcPr>
            <w:tcW w:w="4971" w:type="dxa"/>
          </w:tcPr>
          <w:p w:rsidR="008901C8" w:rsidRPr="00BA6C5F" w:rsidRDefault="00F43B4B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>Освобождение от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</w:t>
            </w:r>
            <w:r w:rsidR="00C15941">
              <w:rPr>
                <w:rFonts w:ascii="Times New Roman" w:hAnsi="Times New Roman" w:cs="Times New Roman"/>
                <w:sz w:val="24"/>
              </w:rPr>
              <w:t xml:space="preserve"> территории Смоленского района</w:t>
            </w:r>
          </w:p>
        </w:tc>
        <w:tc>
          <w:tcPr>
            <w:tcW w:w="2693" w:type="dxa"/>
          </w:tcPr>
          <w:p w:rsidR="008901C8" w:rsidRPr="00BA6C5F" w:rsidRDefault="008901C8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C5F">
              <w:rPr>
                <w:rFonts w:ascii="Times New Roman" w:hAnsi="Times New Roman" w:cs="Times New Roman"/>
                <w:sz w:val="24"/>
              </w:rPr>
              <w:t>Постановление Администрация муниципального образования «Смоленский район» Смоленской области от 19.10.2022 № 2029</w:t>
            </w:r>
          </w:p>
        </w:tc>
        <w:tc>
          <w:tcPr>
            <w:tcW w:w="3400" w:type="dxa"/>
          </w:tcPr>
          <w:p w:rsidR="008901C8" w:rsidRPr="00BA6C5F" w:rsidRDefault="008901C8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C5F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муниципального образования «Смоленский район» Смоленской области от 07.12.2021 года № 2215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BA6C5F" w:rsidRDefault="000E12A8" w:rsidP="000E1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 xml:space="preserve"> «Смоленский район» Смоленской области</w:t>
            </w:r>
          </w:p>
        </w:tc>
        <w:tc>
          <w:tcPr>
            <w:tcW w:w="4971" w:type="dxa"/>
          </w:tcPr>
          <w:p w:rsidR="008901C8" w:rsidRPr="00BA6C5F" w:rsidRDefault="00F43B4B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>Направление во внеочередном порядке детей, достигших возраста полутора лет, для зачисления в муниципальные дошкольные образовательные организации, расположенные н</w:t>
            </w:r>
            <w:r w:rsidR="00C15941">
              <w:rPr>
                <w:rFonts w:ascii="Times New Roman" w:hAnsi="Times New Roman" w:cs="Times New Roman"/>
                <w:sz w:val="24"/>
              </w:rPr>
              <w:t>а территории Смоленского района</w:t>
            </w:r>
          </w:p>
        </w:tc>
        <w:tc>
          <w:tcPr>
            <w:tcW w:w="2693" w:type="dxa"/>
          </w:tcPr>
          <w:p w:rsidR="008901C8" w:rsidRPr="00BA6C5F" w:rsidRDefault="008901C8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C5F">
              <w:rPr>
                <w:rFonts w:ascii="Times New Roman" w:hAnsi="Times New Roman" w:cs="Times New Roman"/>
                <w:sz w:val="24"/>
              </w:rPr>
              <w:t>Постановление Администрация муниципального образования «Смоленский район» Смоленской области от 21.10.2022 № 2042</w:t>
            </w:r>
          </w:p>
        </w:tc>
        <w:tc>
          <w:tcPr>
            <w:tcW w:w="3400" w:type="dxa"/>
          </w:tcPr>
          <w:p w:rsidR="008901C8" w:rsidRPr="00BA6C5F" w:rsidRDefault="008901C8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C5F">
              <w:rPr>
                <w:rFonts w:ascii="Times New Roman" w:hAnsi="Times New Roman" w:cs="Times New Roman"/>
                <w:sz w:val="24"/>
              </w:rPr>
              <w:t xml:space="preserve">О внесении изменений в Административный регламент по предоставлению муниципальной услуги  «Приём заявлений, постановка на учёт и  зачисление детей в муниципальные бюджетные </w:t>
            </w:r>
            <w:r w:rsidRPr="00BA6C5F">
              <w:rPr>
                <w:rFonts w:ascii="Times New Roman" w:hAnsi="Times New Roman" w:cs="Times New Roman"/>
                <w:sz w:val="24"/>
              </w:rPr>
              <w:lastRenderedPageBreak/>
              <w:t>образовательные учреждения, реализующие основную общеобразовательную  программу дошкольного образования»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BA6C5F" w:rsidRDefault="00F43B4B" w:rsidP="00F43B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 xml:space="preserve"> «Смоленский район» Смоленской области</w:t>
            </w:r>
          </w:p>
        </w:tc>
        <w:tc>
          <w:tcPr>
            <w:tcW w:w="4971" w:type="dxa"/>
          </w:tcPr>
          <w:p w:rsidR="008901C8" w:rsidRPr="00BA6C5F" w:rsidRDefault="00F43B4B" w:rsidP="00C1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901C8" w:rsidRPr="00BA6C5F">
              <w:rPr>
                <w:rFonts w:ascii="Times New Roman" w:hAnsi="Times New Roman" w:cs="Times New Roman"/>
                <w:sz w:val="24"/>
              </w:rPr>
              <w:t>Обеспечение бесплатными горячими завтраками учащихся 5-11-х классов муниципальных общеобразовательных организаций</w:t>
            </w:r>
          </w:p>
        </w:tc>
        <w:tc>
          <w:tcPr>
            <w:tcW w:w="2693" w:type="dxa"/>
          </w:tcPr>
          <w:p w:rsidR="008901C8" w:rsidRPr="00BA6C5F" w:rsidRDefault="008901C8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C5F">
              <w:rPr>
                <w:rFonts w:ascii="Times New Roman" w:hAnsi="Times New Roman" w:cs="Times New Roman"/>
                <w:sz w:val="24"/>
              </w:rPr>
              <w:t>Постановление Администрация муниципального образования «Смоленский район» Смоленской области от 21.10.2022 № 2043</w:t>
            </w:r>
          </w:p>
        </w:tc>
        <w:tc>
          <w:tcPr>
            <w:tcW w:w="3400" w:type="dxa"/>
          </w:tcPr>
          <w:p w:rsidR="008901C8" w:rsidRPr="00BA6C5F" w:rsidRDefault="008901C8" w:rsidP="00BA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C5F">
              <w:rPr>
                <w:rFonts w:ascii="Times New Roman" w:hAnsi="Times New Roman" w:cs="Times New Roman"/>
                <w:sz w:val="24"/>
              </w:rPr>
              <w:t>О внесении изменений в Порядок организации горячего питания обучающихся в муниципальных бюджетных общеобразовательных учреждениях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 от 31.08.2021 № 1608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562342" w:rsidRDefault="008901C8" w:rsidP="00562342">
            <w:pPr>
              <w:jc w:val="center"/>
              <w:rPr>
                <w:color w:val="000000" w:themeColor="text1"/>
                <w:sz w:val="28"/>
              </w:rPr>
            </w:pPr>
            <w:r w:rsidRPr="00562342">
              <w:rPr>
                <w:b/>
                <w:bCs/>
                <w:color w:val="000000" w:themeColor="text1"/>
                <w:sz w:val="28"/>
              </w:rPr>
              <w:t>Муниципальное образование «Сычевский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342" w:rsidRDefault="008901C8" w:rsidP="005623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4971" w:type="dxa"/>
          </w:tcPr>
          <w:p w:rsidR="008901C8" w:rsidRPr="00562342" w:rsidRDefault="008901C8" w:rsidP="005623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на внеочередное зачисление детей в дошкольные образовательные учреждения, находящиеся на территории муниципального образования «Сычевский район» Смоленской области</w:t>
            </w:r>
          </w:p>
        </w:tc>
        <w:tc>
          <w:tcPr>
            <w:tcW w:w="2693" w:type="dxa"/>
          </w:tcPr>
          <w:p w:rsidR="008901C8" w:rsidRPr="00562342" w:rsidRDefault="008901C8" w:rsidP="005623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муниципального образования «Сычевский район» Смоленской области от  19 октября 2022 года </w:t>
            </w:r>
            <w:r w:rsidR="00B1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614</w:t>
            </w:r>
          </w:p>
        </w:tc>
        <w:tc>
          <w:tcPr>
            <w:tcW w:w="3400" w:type="dxa"/>
          </w:tcPr>
          <w:p w:rsidR="008901C8" w:rsidRPr="00562342" w:rsidRDefault="008901C8" w:rsidP="005623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внесение изменений в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      </w:r>
          </w:p>
        </w:tc>
        <w:tc>
          <w:tcPr>
            <w:tcW w:w="1209" w:type="dxa"/>
          </w:tcPr>
          <w:p w:rsidR="008901C8" w:rsidRPr="00562342" w:rsidRDefault="008901C8" w:rsidP="00562342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342" w:rsidRDefault="008901C8" w:rsidP="005623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образование «Сычевский </w:t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4971" w:type="dxa"/>
          </w:tcPr>
          <w:p w:rsidR="008901C8" w:rsidRPr="00562342" w:rsidRDefault="008901C8" w:rsidP="00543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взимается родительская плата за присмотр и уход за детьми в муниципальных </w:t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организациях, реализующих основную образовательную программу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2693" w:type="dxa"/>
          </w:tcPr>
          <w:p w:rsidR="008901C8" w:rsidRPr="00562342" w:rsidRDefault="008901C8" w:rsidP="005623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«Сычевский район» Смоленской области от  19 октября 2022 года</w:t>
            </w:r>
            <w:r w:rsidR="00B1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615</w:t>
            </w:r>
          </w:p>
        </w:tc>
        <w:tc>
          <w:tcPr>
            <w:tcW w:w="3400" w:type="dxa"/>
          </w:tcPr>
          <w:p w:rsidR="008901C8" w:rsidRPr="00562342" w:rsidRDefault="008901C8" w:rsidP="00D678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 внесении изменений в постановление </w:t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муниципального образования «Сычевский район» Смоленской области </w:t>
            </w:r>
            <w:r w:rsidR="00B1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6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23.12. 2013 года № 657</w:t>
            </w:r>
          </w:p>
        </w:tc>
        <w:tc>
          <w:tcPr>
            <w:tcW w:w="1209" w:type="dxa"/>
          </w:tcPr>
          <w:p w:rsidR="008901C8" w:rsidRPr="00562342" w:rsidRDefault="008901C8" w:rsidP="00562342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562342" w:rsidRDefault="008901C8" w:rsidP="009D290D">
            <w:pPr>
              <w:jc w:val="center"/>
              <w:rPr>
                <w:color w:val="000000" w:themeColor="text1"/>
              </w:rPr>
            </w:pPr>
            <w:r w:rsidRPr="009D290D">
              <w:rPr>
                <w:b/>
                <w:bCs/>
                <w:color w:val="000000" w:themeColor="text1"/>
                <w:sz w:val="28"/>
              </w:rPr>
              <w:lastRenderedPageBreak/>
              <w:t>Муниципальное образование «Темкинский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31424E" w:rsidRDefault="008901C8" w:rsidP="00B17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24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Муниципальное образование «Темкинский район» Смоленской области</w:t>
            </w:r>
          </w:p>
        </w:tc>
        <w:tc>
          <w:tcPr>
            <w:tcW w:w="4971" w:type="dxa"/>
          </w:tcPr>
          <w:p w:rsidR="008901C8" w:rsidRPr="0031424E" w:rsidRDefault="00B178DC" w:rsidP="003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1C8" w:rsidRPr="0031424E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за присмотр и уход за детьми в образовательных организациях</w:t>
            </w:r>
          </w:p>
        </w:tc>
        <w:tc>
          <w:tcPr>
            <w:tcW w:w="2693" w:type="dxa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униципального</w:t>
            </w:r>
            <w:r w:rsidRPr="0031424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я</w:t>
            </w:r>
            <w:r w:rsidRPr="0031424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«Темкинский район» Смоленской области</w:t>
            </w: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 xml:space="preserve"> от 21.10.2022 № 359</w:t>
            </w:r>
          </w:p>
        </w:tc>
        <w:tc>
          <w:tcPr>
            <w:tcW w:w="3400" w:type="dxa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образования, находящихся на территории муниципального образования «Темкинский район» Смоленской области за семьи граждан РФ, призванных на военную службу по мобилизации в Вооруженные Силы РФ</w:t>
            </w:r>
          </w:p>
        </w:tc>
        <w:tc>
          <w:tcPr>
            <w:tcW w:w="1209" w:type="dxa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 xml:space="preserve"> «Темкинский район» Смоленской области</w:t>
            </w:r>
          </w:p>
        </w:tc>
        <w:tc>
          <w:tcPr>
            <w:tcW w:w="4971" w:type="dxa"/>
          </w:tcPr>
          <w:p w:rsidR="008901C8" w:rsidRPr="0031424E" w:rsidRDefault="00B178DC" w:rsidP="003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31424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2693" w:type="dxa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униципального</w:t>
            </w:r>
            <w:r w:rsidRPr="0031424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я</w:t>
            </w: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4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«Темкинский район» Смоленской области</w:t>
            </w: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 xml:space="preserve"> от 19.11.2018 № 505 (с изменениями от 13.10.2022 № 348)</w:t>
            </w:r>
          </w:p>
        </w:tc>
        <w:tc>
          <w:tcPr>
            <w:tcW w:w="3400" w:type="dxa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E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разовой материальной помощи гражданам из средств резервного фонда Администрации муниципального образования «Темкинский район» Смоленской области</w:t>
            </w:r>
          </w:p>
        </w:tc>
        <w:tc>
          <w:tcPr>
            <w:tcW w:w="1209" w:type="dxa"/>
          </w:tcPr>
          <w:p w:rsidR="008901C8" w:rsidRPr="0031424E" w:rsidRDefault="008901C8" w:rsidP="0031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4649D2" w:rsidRDefault="008901C8" w:rsidP="004649D2">
            <w:pPr>
              <w:jc w:val="center"/>
              <w:rPr>
                <w:color w:val="000000" w:themeColor="text1"/>
                <w:sz w:val="28"/>
              </w:rPr>
            </w:pPr>
            <w:r w:rsidRPr="004649D2">
              <w:rPr>
                <w:b/>
                <w:bCs/>
                <w:color w:val="000000" w:themeColor="text1"/>
                <w:sz w:val="28"/>
              </w:rPr>
              <w:t>Муниципальное образование «Угранский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342" w:rsidRDefault="00B178DC" w:rsidP="004649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8901C8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образование</w:t>
            </w:r>
            <w:r w:rsidR="008901C8" w:rsidRPr="00AE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«Угранский район» Смоленской области</w:t>
            </w:r>
          </w:p>
        </w:tc>
        <w:tc>
          <w:tcPr>
            <w:tcW w:w="4971" w:type="dxa"/>
          </w:tcPr>
          <w:p w:rsidR="008901C8" w:rsidRDefault="00193412" w:rsidP="004649D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8901C8" w:rsidRPr="00AE1A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бесплатными горячими завтраками</w:t>
            </w:r>
          </w:p>
        </w:tc>
        <w:tc>
          <w:tcPr>
            <w:tcW w:w="2693" w:type="dxa"/>
          </w:tcPr>
          <w:p w:rsidR="008901C8" w:rsidRDefault="008901C8" w:rsidP="004649D2">
            <w:pPr>
              <w:jc w:val="both"/>
            </w:pPr>
            <w:r w:rsidRPr="00AE1A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E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«Угранский район» Смоленской области</w:t>
            </w:r>
            <w:r w:rsidRPr="00A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1A5B">
              <w:rPr>
                <w:rFonts w:ascii="Times New Roman" w:hAnsi="Times New Roman" w:cs="Times New Roman"/>
                <w:sz w:val="24"/>
                <w:szCs w:val="24"/>
              </w:rPr>
              <w:t>№ 514 от 10.11.2022</w:t>
            </w:r>
          </w:p>
        </w:tc>
        <w:tc>
          <w:tcPr>
            <w:tcW w:w="3400" w:type="dxa"/>
          </w:tcPr>
          <w:p w:rsidR="008901C8" w:rsidRDefault="008901C8" w:rsidP="004649D2">
            <w:pPr>
              <w:jc w:val="both"/>
            </w:pPr>
            <w:r w:rsidRPr="00AE1A5B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организации питания обучающихся в муниципальных общеобразовательных учреждениях муниципального образования «Угранский район» Смоленской области</w:t>
            </w:r>
          </w:p>
        </w:tc>
        <w:tc>
          <w:tcPr>
            <w:tcW w:w="1209" w:type="dxa"/>
          </w:tcPr>
          <w:p w:rsidR="008901C8" w:rsidRPr="00562342" w:rsidRDefault="008901C8" w:rsidP="004649D2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562342" w:rsidRDefault="008901C8" w:rsidP="009D290D">
            <w:pPr>
              <w:jc w:val="center"/>
              <w:rPr>
                <w:color w:val="000000" w:themeColor="text1"/>
              </w:rPr>
            </w:pPr>
            <w:r w:rsidRPr="009D290D">
              <w:rPr>
                <w:b/>
                <w:bCs/>
                <w:color w:val="000000" w:themeColor="text1"/>
                <w:sz w:val="28"/>
              </w:rPr>
              <w:t>Муниципальное образование «Хиславичский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342" w:rsidRDefault="008901C8" w:rsidP="002151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>«Хиславичский район»</w:t>
            </w:r>
            <w:r w:rsidRPr="00221B5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971" w:type="dxa"/>
          </w:tcPr>
          <w:p w:rsidR="008901C8" w:rsidRPr="0033053C" w:rsidRDefault="008901C8" w:rsidP="009D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</w:t>
            </w:r>
            <w:r w:rsidRPr="00221B5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</w:t>
            </w:r>
          </w:p>
        </w:tc>
        <w:tc>
          <w:tcPr>
            <w:tcW w:w="2693" w:type="dxa"/>
          </w:tcPr>
          <w:p w:rsidR="008901C8" w:rsidRDefault="008901C8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Pr="0033053C">
              <w:rPr>
                <w:rFonts w:ascii="Times New Roman" w:hAnsi="Times New Roman" w:cs="Times New Roman"/>
                <w:sz w:val="24"/>
                <w:szCs w:val="24"/>
              </w:rPr>
              <w:t xml:space="preserve"> «Хиславичский район» Смоленской области</w:t>
            </w:r>
          </w:p>
          <w:p w:rsidR="008901C8" w:rsidRPr="0033053C" w:rsidRDefault="008901C8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053C">
              <w:rPr>
                <w:rFonts w:ascii="Times New Roman" w:hAnsi="Times New Roman" w:cs="Times New Roman"/>
                <w:sz w:val="24"/>
                <w:szCs w:val="24"/>
              </w:rPr>
              <w:t>№ 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21.10.2022</w:t>
            </w:r>
          </w:p>
          <w:p w:rsidR="008901C8" w:rsidRPr="0033053C" w:rsidRDefault="008901C8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8901C8" w:rsidRPr="0033053C" w:rsidRDefault="008901C8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29.12.2015г № 391</w:t>
            </w:r>
          </w:p>
        </w:tc>
        <w:tc>
          <w:tcPr>
            <w:tcW w:w="1209" w:type="dxa"/>
          </w:tcPr>
          <w:p w:rsidR="008901C8" w:rsidRPr="00562342" w:rsidRDefault="008901C8" w:rsidP="002151A9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342" w:rsidRDefault="008901C8" w:rsidP="002151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>«Хиславичский район»</w:t>
            </w:r>
            <w:r w:rsidRPr="00221B5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971" w:type="dxa"/>
          </w:tcPr>
          <w:p w:rsidR="008901C8" w:rsidRDefault="008901C8" w:rsidP="009D290D">
            <w:pPr>
              <w:tabs>
                <w:tab w:val="left" w:pos="1134"/>
              </w:tabs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бесплатными горячими завтраками учащих</w:t>
            </w:r>
            <w:r w:rsidRPr="009F4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5-11-х классов </w:t>
            </w:r>
            <w:r w:rsidRPr="0010322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организациях муниципального образования «Хиславичский район» Смоленской области</w:t>
            </w:r>
          </w:p>
        </w:tc>
        <w:tc>
          <w:tcPr>
            <w:tcW w:w="2693" w:type="dxa"/>
          </w:tcPr>
          <w:p w:rsidR="008901C8" w:rsidRPr="0005154A" w:rsidRDefault="008901C8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«Хиславичский район» Смоленской области</w:t>
            </w:r>
          </w:p>
          <w:p w:rsidR="008901C8" w:rsidRDefault="008901C8" w:rsidP="0098778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395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 xml:space="preserve"> от 21.10.2022</w:t>
            </w:r>
          </w:p>
        </w:tc>
        <w:tc>
          <w:tcPr>
            <w:tcW w:w="3400" w:type="dxa"/>
          </w:tcPr>
          <w:p w:rsidR="008901C8" w:rsidRPr="000B1722" w:rsidRDefault="008901C8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 организации и предоставления питания обучающимся в общеобразовательных организациях муниципального образования «Хиславичский район» Смоленской области, утвержденный </w:t>
            </w:r>
            <w:r w:rsidRPr="000B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от 29.08.2022 №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2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09" w:type="dxa"/>
          </w:tcPr>
          <w:p w:rsidR="008901C8" w:rsidRPr="00562342" w:rsidRDefault="008901C8" w:rsidP="002151A9">
            <w:pPr>
              <w:jc w:val="both"/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342" w:rsidRDefault="008901C8" w:rsidP="002151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>«Хиславичский район»</w:t>
            </w:r>
            <w:r w:rsidRPr="00221B5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971" w:type="dxa"/>
          </w:tcPr>
          <w:p w:rsidR="008901C8" w:rsidRPr="009F4ADA" w:rsidRDefault="00B178DC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3D4DF1">
              <w:rPr>
                <w:rFonts w:ascii="Times New Roman" w:hAnsi="Times New Roman" w:cs="Times New Roman"/>
                <w:sz w:val="24"/>
                <w:szCs w:val="24"/>
              </w:rPr>
              <w:t>Право на направление во внеочередном порядке детей, достигших возраста полутора лет, для зачисления в муниципальные дошкольные образовательные организации, расположенные на территории муниципального образования «Хиславич</w:t>
            </w:r>
            <w:r w:rsidR="008901C8">
              <w:rPr>
                <w:rFonts w:ascii="Times New Roman" w:hAnsi="Times New Roman" w:cs="Times New Roman"/>
                <w:sz w:val="24"/>
                <w:szCs w:val="24"/>
              </w:rPr>
              <w:t>ский район» Смоленской области</w:t>
            </w:r>
          </w:p>
        </w:tc>
        <w:tc>
          <w:tcPr>
            <w:tcW w:w="2693" w:type="dxa"/>
          </w:tcPr>
          <w:p w:rsidR="008901C8" w:rsidRPr="0005154A" w:rsidRDefault="008901C8" w:rsidP="0021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«Хиславичский район» Смоленской области</w:t>
            </w:r>
          </w:p>
          <w:p w:rsidR="008901C8" w:rsidRDefault="008901C8" w:rsidP="009D290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396</w:t>
            </w:r>
            <w:r w:rsidRPr="0005154A">
              <w:rPr>
                <w:rFonts w:ascii="Times New Roman" w:hAnsi="Times New Roman" w:cs="Times New Roman"/>
                <w:sz w:val="24"/>
                <w:szCs w:val="24"/>
              </w:rPr>
              <w:t xml:space="preserve"> от 21.10.2022</w:t>
            </w:r>
          </w:p>
        </w:tc>
        <w:tc>
          <w:tcPr>
            <w:tcW w:w="3400" w:type="dxa"/>
          </w:tcPr>
          <w:p w:rsidR="008901C8" w:rsidRPr="000B1722" w:rsidRDefault="008901C8" w:rsidP="0098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образования», утвержденный постановлением от 26.09.2022 №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2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09" w:type="dxa"/>
          </w:tcPr>
          <w:p w:rsidR="008901C8" w:rsidRPr="00562342" w:rsidRDefault="008901C8" w:rsidP="002151A9">
            <w:pPr>
              <w:jc w:val="both"/>
              <w:rPr>
                <w:color w:val="000000" w:themeColor="text1"/>
              </w:rPr>
            </w:pPr>
          </w:p>
        </w:tc>
      </w:tr>
      <w:tr w:rsidR="008901C8" w:rsidRPr="00481C5A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481C5A" w:rsidRDefault="008901C8" w:rsidP="00481C5A">
            <w:pPr>
              <w:jc w:val="center"/>
              <w:rPr>
                <w:color w:val="000000" w:themeColor="text1"/>
                <w:sz w:val="28"/>
              </w:rPr>
            </w:pPr>
            <w:r w:rsidRPr="00481C5A">
              <w:rPr>
                <w:b/>
                <w:bCs/>
                <w:color w:val="000000" w:themeColor="text1"/>
                <w:sz w:val="28"/>
              </w:rPr>
              <w:t>Муниципальное образование «Холм-Жирковский»  Смоленской области</w:t>
            </w:r>
          </w:p>
        </w:tc>
      </w:tr>
      <w:tr w:rsidR="008901C8" w:rsidRPr="00481C5A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481C5A" w:rsidRDefault="00B178DC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="008901C8" w:rsidRPr="00481C5A">
              <w:rPr>
                <w:rFonts w:ascii="Times New Roman" w:eastAsia="Calibri" w:hAnsi="Times New Roman" w:cs="Times New Roman"/>
                <w:sz w:val="24"/>
              </w:rPr>
              <w:t>униципальное образование «Холм-Жирковский район» Смоленской области</w:t>
            </w:r>
          </w:p>
        </w:tc>
        <w:tc>
          <w:tcPr>
            <w:tcW w:w="4971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предоставление арендной платы и возможности расторжения договоров аренды </w:t>
            </w:r>
          </w:p>
        </w:tc>
        <w:tc>
          <w:tcPr>
            <w:tcW w:w="2693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распоряжение Администрации муниципального образования «Холм-Жирковский район» Смоленской области от 21.11.2022 № 423-р</w:t>
            </w:r>
          </w:p>
        </w:tc>
        <w:tc>
          <w:tcPr>
            <w:tcW w:w="3400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О предоставлении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481C5A" w:rsidRDefault="008901C8" w:rsidP="00481C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4971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предоставление арендной платы и возможности расторжения договоров аренды </w:t>
            </w:r>
          </w:p>
        </w:tc>
        <w:tc>
          <w:tcPr>
            <w:tcW w:w="2693" w:type="dxa"/>
          </w:tcPr>
          <w:p w:rsidR="008901C8" w:rsidRPr="00481C5A" w:rsidRDefault="008901C8" w:rsidP="00B178D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распоряжение Администрации Агибаловского сельского поселения Холм-Жирковского район</w:t>
            </w:r>
            <w:r w:rsidR="00B178D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Смоленской области от 07.12.2022 № 107</w:t>
            </w:r>
          </w:p>
        </w:tc>
        <w:tc>
          <w:tcPr>
            <w:tcW w:w="3400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О предоставлении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lastRenderedPageBreak/>
              <w:t>Вооруженные Силы РФ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lastRenderedPageBreak/>
              <w:t>Богдановское сельское поселение Холм-Жирковского района Смоленской области</w:t>
            </w:r>
          </w:p>
        </w:tc>
        <w:tc>
          <w:tcPr>
            <w:tcW w:w="4971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предоставление арендной платы и возможности расторжения договоров аренды </w:t>
            </w:r>
          </w:p>
        </w:tc>
        <w:tc>
          <w:tcPr>
            <w:tcW w:w="2693" w:type="dxa"/>
          </w:tcPr>
          <w:p w:rsidR="008901C8" w:rsidRPr="00481C5A" w:rsidRDefault="008901C8" w:rsidP="00B178D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распоряжение Администрации Богдановского сельского поселения Холм-Жирковского район</w:t>
            </w:r>
            <w:r w:rsidR="00B178D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Смоленской области от 07.12.2022 № 60</w:t>
            </w:r>
          </w:p>
        </w:tc>
        <w:tc>
          <w:tcPr>
            <w:tcW w:w="3400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О предоставлении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Игоревское сельское поселение Холм-Жирковского района Смоленской области</w:t>
            </w:r>
          </w:p>
        </w:tc>
        <w:tc>
          <w:tcPr>
            <w:tcW w:w="4971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предоставление арендной платы и возможности расторжения договоров аренды </w:t>
            </w:r>
          </w:p>
        </w:tc>
        <w:tc>
          <w:tcPr>
            <w:tcW w:w="2693" w:type="dxa"/>
          </w:tcPr>
          <w:p w:rsidR="008901C8" w:rsidRPr="00481C5A" w:rsidRDefault="008901C8" w:rsidP="00B178D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распоряжение Администрации Игоревского сельского поселения Холм-Жирковского район</w:t>
            </w:r>
            <w:r w:rsidR="00B178D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Смоленской области от 07.12.2022 № 38</w:t>
            </w:r>
          </w:p>
        </w:tc>
        <w:tc>
          <w:tcPr>
            <w:tcW w:w="3400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О предоставлении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Лехминского сельское поселение Холм-Жирковского района Смоленской области</w:t>
            </w:r>
          </w:p>
        </w:tc>
        <w:tc>
          <w:tcPr>
            <w:tcW w:w="4971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предоставление арендной платы и возможности расторжения договоров аренды </w:t>
            </w:r>
          </w:p>
        </w:tc>
        <w:tc>
          <w:tcPr>
            <w:tcW w:w="2693" w:type="dxa"/>
          </w:tcPr>
          <w:p w:rsidR="008901C8" w:rsidRPr="00481C5A" w:rsidRDefault="008901C8" w:rsidP="00B178D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распоряжение Администрации Лехминского сельского поселения Холм-Жирковского район</w:t>
            </w:r>
            <w:r w:rsidR="00B178D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Смоленской области от 06.12.2022 № 41</w:t>
            </w:r>
          </w:p>
        </w:tc>
        <w:tc>
          <w:tcPr>
            <w:tcW w:w="3400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О предоставлении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Тупиковское сельское поселение Холм-Жирковского района Смоленской области</w:t>
            </w:r>
          </w:p>
        </w:tc>
        <w:tc>
          <w:tcPr>
            <w:tcW w:w="4971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предоставление арендной платы и возможности расторжения договоров аренды </w:t>
            </w:r>
          </w:p>
        </w:tc>
        <w:tc>
          <w:tcPr>
            <w:tcW w:w="2693" w:type="dxa"/>
          </w:tcPr>
          <w:p w:rsidR="008901C8" w:rsidRPr="00481C5A" w:rsidRDefault="008901C8" w:rsidP="00B178D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t>распоряжение Администрации Тупиковского сельского поселения Холм-Жирковского район</w:t>
            </w:r>
            <w:r w:rsidR="00B178D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t xml:space="preserve"> Смоленской 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lastRenderedPageBreak/>
              <w:t>области от 06.12.2022 № 42</w:t>
            </w:r>
          </w:p>
        </w:tc>
        <w:tc>
          <w:tcPr>
            <w:tcW w:w="3400" w:type="dxa"/>
          </w:tcPr>
          <w:p w:rsidR="008901C8" w:rsidRPr="00481C5A" w:rsidRDefault="008901C8" w:rsidP="00481C5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1C5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О предоставлении арендной платы и возможности расторжения договоров аренды на период прохождения военной службы или оказания добровольного </w:t>
            </w:r>
            <w:r w:rsidRPr="00481C5A">
              <w:rPr>
                <w:rFonts w:ascii="Times New Roman" w:eastAsia="Calibri" w:hAnsi="Times New Roman" w:cs="Times New Roman"/>
                <w:sz w:val="24"/>
              </w:rPr>
              <w:lastRenderedPageBreak/>
              <w:t>содействия в выполнении задач, возложенных на Вооруженные Силы РФ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RPr="000442BA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0442BA" w:rsidRDefault="008901C8" w:rsidP="000442BA">
            <w:pPr>
              <w:jc w:val="center"/>
              <w:rPr>
                <w:color w:val="000000" w:themeColor="text1"/>
                <w:sz w:val="28"/>
              </w:rPr>
            </w:pPr>
            <w:r w:rsidRPr="000442BA">
              <w:rPr>
                <w:b/>
                <w:bCs/>
                <w:color w:val="000000" w:themeColor="text1"/>
                <w:sz w:val="28"/>
              </w:rPr>
              <w:lastRenderedPageBreak/>
              <w:t>Муниципальное образование «Шумячский район»  Смоленской области</w:t>
            </w: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0442BA" w:rsidRDefault="00B178DC" w:rsidP="0004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01C8" w:rsidRPr="000442BA">
              <w:rPr>
                <w:rFonts w:ascii="Times New Roman" w:hAnsi="Times New Roman"/>
                <w:sz w:val="24"/>
                <w:szCs w:val="24"/>
              </w:rPr>
              <w:t>униципальное образование «Шумячский район» Смоленской области</w:t>
            </w:r>
          </w:p>
        </w:tc>
        <w:tc>
          <w:tcPr>
            <w:tcW w:w="4971" w:type="dxa"/>
          </w:tcPr>
          <w:p w:rsidR="008901C8" w:rsidRPr="000442BA" w:rsidRDefault="00B178DC" w:rsidP="0004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01C8" w:rsidRPr="000442BA">
              <w:rPr>
                <w:rFonts w:ascii="Times New Roman" w:hAnsi="Times New Roman"/>
                <w:sz w:val="24"/>
                <w:szCs w:val="24"/>
              </w:rPr>
              <w:t>Предоставление отсрочки уплаты арендной платы по договорам аренды муниципального имущества и земельных участков</w:t>
            </w:r>
          </w:p>
        </w:tc>
        <w:tc>
          <w:tcPr>
            <w:tcW w:w="2693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BA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«Шумячский район» Смоленской области от 28.11.2022 г. № 296-р</w:t>
            </w:r>
          </w:p>
        </w:tc>
        <w:tc>
          <w:tcPr>
            <w:tcW w:w="3400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BA">
              <w:rPr>
                <w:rFonts w:ascii="Times New Roman" w:hAnsi="Times New Roman"/>
                <w:sz w:val="24"/>
                <w:szCs w:val="24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0442BA" w:rsidRDefault="00B178DC" w:rsidP="000442B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01C8" w:rsidRPr="000442BA">
              <w:rPr>
                <w:rFonts w:ascii="Times New Roman" w:hAnsi="Times New Roman"/>
                <w:sz w:val="24"/>
                <w:szCs w:val="24"/>
              </w:rPr>
              <w:t>униципальное образование «Шумячский район» Смоленской области</w:t>
            </w:r>
          </w:p>
        </w:tc>
        <w:tc>
          <w:tcPr>
            <w:tcW w:w="4971" w:type="dxa"/>
          </w:tcPr>
          <w:p w:rsidR="008901C8" w:rsidRPr="000442BA" w:rsidRDefault="00B178DC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0442BA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за присмотр и уход</w:t>
            </w:r>
          </w:p>
        </w:tc>
        <w:tc>
          <w:tcPr>
            <w:tcW w:w="2693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442B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«Шумячский район» Смоленской области </w:t>
            </w: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от 13.12.2021г. № 567 (в ред. от 19.10.2022г.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>№ 470)</w:t>
            </w:r>
          </w:p>
        </w:tc>
        <w:tc>
          <w:tcPr>
            <w:tcW w:w="3400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0442BA" w:rsidRDefault="00B178DC" w:rsidP="000442B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01C8" w:rsidRPr="000442BA">
              <w:rPr>
                <w:rFonts w:ascii="Times New Roman" w:hAnsi="Times New Roman"/>
                <w:sz w:val="24"/>
                <w:szCs w:val="24"/>
              </w:rPr>
              <w:t>униципальное образование «Шумячский район» Смоленской области</w:t>
            </w:r>
          </w:p>
        </w:tc>
        <w:tc>
          <w:tcPr>
            <w:tcW w:w="4971" w:type="dxa"/>
          </w:tcPr>
          <w:p w:rsidR="008901C8" w:rsidRPr="000442BA" w:rsidRDefault="00B178DC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0442BA">
              <w:rPr>
                <w:rFonts w:ascii="Times New Roman" w:hAnsi="Times New Roman" w:cs="Times New Roman"/>
                <w:sz w:val="24"/>
                <w:szCs w:val="24"/>
              </w:rPr>
              <w:t>Освобождение от родительской платы за присмотр и уход</w:t>
            </w:r>
          </w:p>
        </w:tc>
        <w:tc>
          <w:tcPr>
            <w:tcW w:w="2693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442B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от 20.12.2021 № 574 (в ред. от 19.10.2022г.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468)</w:t>
            </w:r>
          </w:p>
        </w:tc>
        <w:tc>
          <w:tcPr>
            <w:tcW w:w="3400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</w:t>
            </w:r>
            <w:r w:rsidRPr="0004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 в 2022 году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0442BA" w:rsidRDefault="00B178DC" w:rsidP="000442B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8901C8" w:rsidRPr="000442BA">
              <w:rPr>
                <w:rFonts w:ascii="Times New Roman" w:hAnsi="Times New Roman"/>
                <w:sz w:val="24"/>
                <w:szCs w:val="24"/>
              </w:rPr>
              <w:t>униципальное образование «Шумячский район» Смоленской области</w:t>
            </w:r>
          </w:p>
        </w:tc>
        <w:tc>
          <w:tcPr>
            <w:tcW w:w="4971" w:type="dxa"/>
          </w:tcPr>
          <w:p w:rsidR="008901C8" w:rsidRPr="000442BA" w:rsidRDefault="00B178DC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0442BA">
              <w:rPr>
                <w:rFonts w:ascii="Times New Roman" w:hAnsi="Times New Roman" w:cs="Times New Roman"/>
                <w:sz w:val="24"/>
                <w:szCs w:val="24"/>
              </w:rPr>
              <w:t>Внеочередное зачисление детей в образовательные учреждения</w:t>
            </w:r>
            <w:r w:rsidR="00C15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1C8" w:rsidRPr="000442BA" w:rsidRDefault="00C15941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1C8" w:rsidRPr="000442BA">
              <w:rPr>
                <w:rFonts w:ascii="Times New Roman" w:hAnsi="Times New Roman" w:cs="Times New Roman"/>
                <w:sz w:val="24"/>
                <w:szCs w:val="24"/>
              </w:rPr>
              <w:t>Первоочередное зачисление детей в образовательные учреждения</w:t>
            </w:r>
          </w:p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442B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от 21.03.2016г. № 236 (в ред. от 25.02.2020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 xml:space="preserve">№ 91, от 19.10.2022г. </w:t>
            </w:r>
            <w:r w:rsidR="00B17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>№ 469)</w:t>
            </w:r>
          </w:p>
        </w:tc>
        <w:tc>
          <w:tcPr>
            <w:tcW w:w="3400" w:type="dxa"/>
          </w:tcPr>
          <w:p w:rsidR="008901C8" w:rsidRPr="000442BA" w:rsidRDefault="008901C8" w:rsidP="000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B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Отделом по образованию Администрации муниципального образования «Шумячский район» Смоленской области 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</w:t>
            </w:r>
          </w:p>
        </w:tc>
        <w:tc>
          <w:tcPr>
            <w:tcW w:w="1209" w:type="dxa"/>
          </w:tcPr>
          <w:p w:rsidR="008901C8" w:rsidRPr="00562342" w:rsidRDefault="008901C8">
            <w:pPr>
              <w:rPr>
                <w:color w:val="000000" w:themeColor="text1"/>
              </w:rPr>
            </w:pPr>
          </w:p>
        </w:tc>
      </w:tr>
      <w:tr w:rsidR="008901C8" w:rsidRPr="00B178DC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B178DC" w:rsidRDefault="008901C8" w:rsidP="00B178DC">
            <w:pPr>
              <w:jc w:val="center"/>
              <w:rPr>
                <w:color w:val="000000" w:themeColor="text1"/>
                <w:sz w:val="28"/>
              </w:rPr>
            </w:pPr>
            <w:r w:rsidRPr="00B178DC">
              <w:rPr>
                <w:b/>
                <w:bCs/>
                <w:color w:val="000000" w:themeColor="text1"/>
                <w:sz w:val="28"/>
              </w:rPr>
              <w:t>Муниципальное образование «Ярцевский район»  Смоленской области</w:t>
            </w:r>
          </w:p>
        </w:tc>
      </w:tr>
      <w:tr w:rsidR="008901C8" w:rsidRPr="0056202D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8901C8" w:rsidRPr="0056202D" w:rsidRDefault="008901C8" w:rsidP="0056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>Ярцевский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971" w:type="dxa"/>
          </w:tcPr>
          <w:p w:rsidR="008901C8" w:rsidRPr="0056202D" w:rsidRDefault="00B178DC" w:rsidP="0056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01C8"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во внеочередном порядке детей, достигших возраста полутора лет, для зачисления в муниципальные дошкольные образовательные организации Ярцевского района Смоленской области.</w:t>
            </w:r>
          </w:p>
          <w:p w:rsidR="008901C8" w:rsidRPr="0056202D" w:rsidRDefault="00B178DC" w:rsidP="0056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01C8"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платы, взимаемой за присмотр и уход за ребенком в муниципальных образовательных организациях Ярцевского района Смоленской области, предоставляющих дошкольное образование</w:t>
            </w:r>
          </w:p>
        </w:tc>
        <w:tc>
          <w:tcPr>
            <w:tcW w:w="2693" w:type="dxa"/>
          </w:tcPr>
          <w:p w:rsidR="008901C8" w:rsidRPr="0056202D" w:rsidRDefault="008901C8" w:rsidP="0056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62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562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образования «</w:t>
            </w:r>
            <w:r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>Ярцевский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Смоленской области от 20.10.2022 № 695-р</w:t>
            </w:r>
          </w:p>
        </w:tc>
        <w:tc>
          <w:tcPr>
            <w:tcW w:w="3400" w:type="dxa"/>
          </w:tcPr>
          <w:p w:rsidR="008901C8" w:rsidRPr="0056202D" w:rsidRDefault="008901C8" w:rsidP="0056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2D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мерах социальной поддержки семьям граждан Российской Федерации, призванных на военную службу по мобилизации в Воору</w:t>
            </w:r>
            <w:r w:rsidR="00C15941">
              <w:rPr>
                <w:rFonts w:ascii="Times New Roman" w:eastAsia="Calibri" w:hAnsi="Times New Roman" w:cs="Times New Roman"/>
                <w:sz w:val="24"/>
                <w:szCs w:val="24"/>
              </w:rPr>
              <w:t>жение Силы Российской Федерации</w:t>
            </w:r>
          </w:p>
        </w:tc>
        <w:tc>
          <w:tcPr>
            <w:tcW w:w="1209" w:type="dxa"/>
          </w:tcPr>
          <w:p w:rsidR="008901C8" w:rsidRPr="0056202D" w:rsidRDefault="008901C8" w:rsidP="0056202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01C8" w:rsidRPr="00B178DC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8901C8" w:rsidRPr="00B178DC" w:rsidRDefault="008901C8" w:rsidP="00B178DC">
            <w:pPr>
              <w:jc w:val="center"/>
              <w:rPr>
                <w:color w:val="000000" w:themeColor="text1"/>
                <w:sz w:val="28"/>
              </w:rPr>
            </w:pPr>
            <w:r w:rsidRPr="00B178DC">
              <w:rPr>
                <w:b/>
                <w:bCs/>
                <w:color w:val="000000" w:themeColor="text1"/>
                <w:sz w:val="28"/>
              </w:rPr>
              <w:t>Муниципальное образование «город Десногорск» Смоленской области</w:t>
            </w:r>
          </w:p>
        </w:tc>
      </w:tr>
      <w:tr w:rsidR="002656F7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«город Десногорск» Смоленской области</w:t>
            </w:r>
          </w:p>
        </w:tc>
        <w:tc>
          <w:tcPr>
            <w:tcW w:w="4971" w:type="dxa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во внеочередном порядке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достигших возраста полутора лет, для зачисления в муниципальные дошкольные образовательные организации, расположенные на территории муниципального образования «город Десногорск» Смоленской области Смоленской области</w:t>
            </w:r>
          </w:p>
        </w:tc>
        <w:tc>
          <w:tcPr>
            <w:tcW w:w="2693" w:type="dxa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«город Десногорск»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01.11.2022 № 931 </w:t>
            </w:r>
          </w:p>
        </w:tc>
        <w:tc>
          <w:tcPr>
            <w:tcW w:w="3400" w:type="dxa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дополнительных мерах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семей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209" w:type="dxa"/>
          </w:tcPr>
          <w:p w:rsidR="002656F7" w:rsidRPr="00562342" w:rsidRDefault="002656F7">
            <w:pPr>
              <w:rPr>
                <w:color w:val="000000" w:themeColor="text1"/>
              </w:rPr>
            </w:pPr>
          </w:p>
        </w:tc>
      </w:tr>
      <w:tr w:rsidR="002656F7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«город Десногорск» Смоленской области</w:t>
            </w:r>
          </w:p>
        </w:tc>
        <w:tc>
          <w:tcPr>
            <w:tcW w:w="4971" w:type="dxa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«город Десногорск» Смоленской области, для семей мобилизованных граждан </w:t>
            </w:r>
          </w:p>
        </w:tc>
        <w:tc>
          <w:tcPr>
            <w:tcW w:w="2693" w:type="dxa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 25.10.2022№ 903</w:t>
            </w:r>
          </w:p>
        </w:tc>
        <w:tc>
          <w:tcPr>
            <w:tcW w:w="3400" w:type="dxa"/>
          </w:tcPr>
          <w:p w:rsidR="002656F7" w:rsidRPr="003D022F" w:rsidRDefault="002656F7" w:rsidP="005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10.06.2022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 413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организациях, осуществляющих образовательную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муниципальном образовании «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и признании утратившим силу постановления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от 28.12.2021 № 1165</w:t>
            </w:r>
          </w:p>
        </w:tc>
        <w:tc>
          <w:tcPr>
            <w:tcW w:w="1209" w:type="dxa"/>
          </w:tcPr>
          <w:p w:rsidR="002656F7" w:rsidRPr="00562342" w:rsidRDefault="002656F7">
            <w:pPr>
              <w:rPr>
                <w:color w:val="000000" w:themeColor="text1"/>
              </w:rPr>
            </w:pPr>
          </w:p>
        </w:tc>
      </w:tr>
      <w:tr w:rsidR="002656F7" w:rsidRPr="006E0D12" w:rsidTr="00A1530C">
        <w:trPr>
          <w:gridAfter w:val="3"/>
          <w:wAfter w:w="9213" w:type="dxa"/>
        </w:trPr>
        <w:tc>
          <w:tcPr>
            <w:tcW w:w="15353" w:type="dxa"/>
            <w:gridSpan w:val="6"/>
          </w:tcPr>
          <w:p w:rsidR="002656F7" w:rsidRPr="006E0D12" w:rsidRDefault="002656F7" w:rsidP="006E0D12">
            <w:pPr>
              <w:jc w:val="center"/>
              <w:rPr>
                <w:color w:val="000000" w:themeColor="text1"/>
                <w:sz w:val="28"/>
              </w:rPr>
            </w:pPr>
            <w:r w:rsidRPr="006E0D12">
              <w:rPr>
                <w:b/>
                <w:bCs/>
                <w:color w:val="000000" w:themeColor="text1"/>
                <w:sz w:val="28"/>
              </w:rPr>
              <w:lastRenderedPageBreak/>
              <w:t>Город Смоленск</w:t>
            </w:r>
          </w:p>
        </w:tc>
      </w:tr>
      <w:tr w:rsidR="002656F7" w:rsidTr="00A1530C">
        <w:trPr>
          <w:gridAfter w:val="3"/>
          <w:wAfter w:w="9213" w:type="dxa"/>
        </w:trPr>
        <w:tc>
          <w:tcPr>
            <w:tcW w:w="3080" w:type="dxa"/>
            <w:gridSpan w:val="2"/>
          </w:tcPr>
          <w:p w:rsidR="002656F7" w:rsidRPr="002F3DAC" w:rsidRDefault="002656F7" w:rsidP="006E0D1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C">
              <w:rPr>
                <w:rFonts w:ascii="Times New Roman" w:hAnsi="Times New Roman" w:cs="Times New Roman"/>
                <w:sz w:val="24"/>
                <w:szCs w:val="24"/>
              </w:rPr>
              <w:t>Город Смоленск</w:t>
            </w:r>
          </w:p>
        </w:tc>
        <w:tc>
          <w:tcPr>
            <w:tcW w:w="4971" w:type="dxa"/>
          </w:tcPr>
          <w:p w:rsidR="002656F7" w:rsidRPr="002F3DAC" w:rsidRDefault="002656F7" w:rsidP="006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8">
              <w:rPr>
                <w:rFonts w:ascii="Times New Roman" w:hAnsi="Times New Roman" w:cs="Times New Roman"/>
                <w:sz w:val="24"/>
                <w:szCs w:val="28"/>
              </w:rPr>
              <w:t>Освобождение от платы, взимаемой с родителей (законных представителей) за присмотр и уход за детьми в муниципальных бюджетных дошкольных образовательных учреждениях</w:t>
            </w:r>
          </w:p>
        </w:tc>
        <w:tc>
          <w:tcPr>
            <w:tcW w:w="2693" w:type="dxa"/>
          </w:tcPr>
          <w:p w:rsidR="002656F7" w:rsidRPr="00703C4C" w:rsidRDefault="002656F7" w:rsidP="00B1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Смоленска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25.10.2022 № 3095</w:t>
            </w:r>
          </w:p>
        </w:tc>
        <w:tc>
          <w:tcPr>
            <w:tcW w:w="3400" w:type="dxa"/>
          </w:tcPr>
          <w:p w:rsidR="002656F7" w:rsidRPr="00703C4C" w:rsidRDefault="002656F7" w:rsidP="00C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Смоленска от 09.01.2014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703C4C">
              <w:rPr>
                <w:rFonts w:ascii="Times New Roman" w:hAnsi="Times New Roman" w:cs="Times New Roman"/>
                <w:sz w:val="24"/>
                <w:szCs w:val="24"/>
              </w:rPr>
              <w:t>21-адм «О плате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C4C">
              <w:rPr>
                <w:rFonts w:ascii="Times New Roman" w:hAnsi="Times New Roman" w:cs="Times New Roman"/>
                <w:sz w:val="24"/>
                <w:szCs w:val="24"/>
              </w:rPr>
              <w:t>да Смоленска»</w:t>
            </w:r>
          </w:p>
        </w:tc>
        <w:tc>
          <w:tcPr>
            <w:tcW w:w="1209" w:type="dxa"/>
          </w:tcPr>
          <w:p w:rsidR="002656F7" w:rsidRDefault="002656F7" w:rsidP="006E0D12">
            <w:pPr>
              <w:jc w:val="both"/>
            </w:pPr>
          </w:p>
        </w:tc>
      </w:tr>
    </w:tbl>
    <w:p w:rsidR="004A12F5" w:rsidRDefault="004A12F5"/>
    <w:p w:rsidR="001E5BFF" w:rsidRDefault="001E5BFF"/>
    <w:p w:rsidR="001E5BFF" w:rsidRDefault="001E5BFF"/>
    <w:p w:rsidR="001E5BFF" w:rsidRDefault="001E5BFF"/>
    <w:p w:rsidR="001E5BFF" w:rsidRDefault="001E5BFF"/>
    <w:p w:rsidR="001E5BFF" w:rsidRDefault="001E5BFF"/>
    <w:p w:rsidR="001E5BFF" w:rsidRDefault="001E5BFF"/>
    <w:p w:rsidR="001E5BFF" w:rsidRDefault="001E5BFF"/>
    <w:p w:rsidR="001E5BFF" w:rsidRDefault="001E5BFF"/>
    <w:p w:rsidR="001E5BFF" w:rsidRDefault="001E5BFF"/>
    <w:p w:rsidR="001E5BFF" w:rsidRPr="001E5BFF" w:rsidRDefault="001E5BFF" w:rsidP="001E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5BFF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Информация о мерах социальной поддержки, предоставляемых военнослужащим и их семьям </w:t>
      </w:r>
      <w:r w:rsidRPr="001E5BFF">
        <w:rPr>
          <w:rFonts w:ascii="Times New Roman" w:eastAsia="Times New Roman" w:hAnsi="Times New Roman" w:cs="Times New Roman"/>
          <w:b/>
          <w:sz w:val="27"/>
          <w:szCs w:val="27"/>
        </w:rPr>
        <w:br/>
        <w:t>на территории Смоленской области</w:t>
      </w:r>
    </w:p>
    <w:p w:rsidR="001E5BFF" w:rsidRPr="001E5BFF" w:rsidRDefault="001E5BFF" w:rsidP="001E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772"/>
        <w:gridCol w:w="3526"/>
        <w:gridCol w:w="4457"/>
        <w:gridCol w:w="2551"/>
        <w:gridCol w:w="3686"/>
      </w:tblGrid>
      <w:tr w:rsidR="001E5BFF" w:rsidRPr="001E5BFF" w:rsidTr="005677B8">
        <w:tc>
          <w:tcPr>
            <w:tcW w:w="772" w:type="dxa"/>
            <w:vAlign w:val="center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526" w:type="dxa"/>
            <w:vAlign w:val="center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Категория получателей</w:t>
            </w:r>
          </w:p>
        </w:tc>
        <w:tc>
          <w:tcPr>
            <w:tcW w:w="4457" w:type="dxa"/>
            <w:vAlign w:val="center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МСП</w:t>
            </w:r>
          </w:p>
        </w:tc>
        <w:tc>
          <w:tcPr>
            <w:tcW w:w="2551" w:type="dxa"/>
            <w:vAlign w:val="center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Размер выплаты</w:t>
            </w:r>
          </w:p>
        </w:tc>
        <w:tc>
          <w:tcPr>
            <w:tcW w:w="3686" w:type="dxa"/>
            <w:vAlign w:val="center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НПА</w:t>
            </w:r>
          </w:p>
        </w:tc>
      </w:tr>
      <w:tr w:rsidR="001E5BFF" w:rsidRPr="001E5BFF" w:rsidTr="005677B8">
        <w:tc>
          <w:tcPr>
            <w:tcW w:w="772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2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Граждане Российской Федерации, призванные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№ 647 «Об объявлении частичной мобилизации в Российской Федерации»</w:t>
            </w:r>
          </w:p>
        </w:tc>
        <w:tc>
          <w:tcPr>
            <w:tcW w:w="4457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Единовременная денежная выплата</w:t>
            </w:r>
          </w:p>
        </w:tc>
        <w:tc>
          <w:tcPr>
            <w:tcW w:w="2551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100 000 руб.</w:t>
            </w:r>
          </w:p>
        </w:tc>
        <w:tc>
          <w:tcPr>
            <w:tcW w:w="368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Постановление Администрации Смоленской области от 28.10.2022 № 772 </w:t>
            </w: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О дополнительной мере социальной поддержки граждан Российской Федерации, призванных в Смоленской области на военную службу по мобилизации в Вооруженные Силы Российской Федерации</w:t>
            </w:r>
          </w:p>
        </w:tc>
      </w:tr>
      <w:tr w:rsidR="001E5BFF" w:rsidRPr="001E5BFF" w:rsidTr="005677B8">
        <w:tc>
          <w:tcPr>
            <w:tcW w:w="772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2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Граждане Российской Федерации, призванные в Смоленской области на военную службу по мобилизации в войска национальной гвардии Российской Федерации в соответствии с Указом Президента Российской Федерации от 21.09.2022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 xml:space="preserve">№ 647 «Об объявлении частичной мобилизации в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Российской Федерации»</w:t>
            </w:r>
          </w:p>
        </w:tc>
        <w:tc>
          <w:tcPr>
            <w:tcW w:w="4457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Единовременная денежная выплата</w:t>
            </w:r>
          </w:p>
        </w:tc>
        <w:tc>
          <w:tcPr>
            <w:tcW w:w="2551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100 000 руб.</w:t>
            </w:r>
          </w:p>
        </w:tc>
        <w:tc>
          <w:tcPr>
            <w:tcW w:w="368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Постановление Администрации Смоленской области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11.11.2022 № 827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«О дополнительной мере социальной поддержки граждан Российской Федерации, призванных в Смоленской области на военную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службу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по мобилизации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войска национальной гвардии Российской Федерации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  <w:tr w:rsidR="001E5BFF" w:rsidRPr="001E5BFF" w:rsidTr="005677B8">
        <w:tc>
          <w:tcPr>
            <w:tcW w:w="772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52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проживающие на территории Смоленской области либо зарегистрированные по месту дислокации воинских частей, территориального органа национальной гвардии Российской Федерации (далее – Росгвардия), расположенных на территории Смоленской области, проходящие военную службу в воинских частях и службу в территориальном органе Росгвардии, принимавшие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4457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Единовременная денежная выплата</w:t>
            </w:r>
          </w:p>
        </w:tc>
        <w:tc>
          <w:tcPr>
            <w:tcW w:w="2551" w:type="dxa"/>
          </w:tcPr>
          <w:p w:rsidR="001E5BFF" w:rsidRPr="001E5BFF" w:rsidRDefault="001E5BFF" w:rsidP="001E5B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- 500 000 руб. военнослужащим, сотрудникам Росгвардии, получившим легкое увечье (ранение, травму, контузию); </w:t>
            </w:r>
          </w:p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- 700 000 руб. военнослужащим, сотрудникам Росгвардии, получившим тяжелое увечье (ранение, травму, контузию) </w:t>
            </w:r>
          </w:p>
        </w:tc>
        <w:tc>
          <w:tcPr>
            <w:tcW w:w="3686" w:type="dxa"/>
          </w:tcPr>
          <w:p w:rsidR="001E5BFF" w:rsidRPr="001E5BFF" w:rsidRDefault="001E5BFF" w:rsidP="001E5BFF">
            <w:pPr>
              <w:autoSpaceDE w:val="0"/>
              <w:autoSpaceDN w:val="0"/>
              <w:adjustRightInd w:val="0"/>
              <w:ind w:hanging="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Постановление Администрации Смоленской области от 13.04.2022 № 237 </w:t>
            </w: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«О дополнительной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мере социальной поддержки военнослужащих, лиц, проходящих службу в войсках национальной гвардии Российской Федерации и имеющих специальное звание полиции, и членов их семей» </w:t>
            </w:r>
          </w:p>
        </w:tc>
      </w:tr>
      <w:tr w:rsidR="001E5BFF" w:rsidRPr="001E5BFF" w:rsidTr="005677B8">
        <w:tc>
          <w:tcPr>
            <w:tcW w:w="772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2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Члены семей военнослужащих, сотрудников Росгвардии,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проживавших на территории Смоленской области либо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зарегистрированных по месту дислокации воинских частей, территориального органа Росгвардии, расположенных на территории Смоленской области, проходившие военную службу в воинских частях и службу в территориальном органе Росгвардии,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погибших (умерших) в ходе специальной военной операции</w:t>
            </w:r>
          </w:p>
        </w:tc>
        <w:tc>
          <w:tcPr>
            <w:tcW w:w="4457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Единовременная денежная выплата</w:t>
            </w:r>
          </w:p>
        </w:tc>
        <w:tc>
          <w:tcPr>
            <w:tcW w:w="2551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- 1 000 000 руб. в равных долях членам семей военнослужащих, сотрудников Росгвардии,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погибших (умерших) при выполнении задач в ходе специальной военной операции в период с 24 февраля 2022 года, за каждого погибшего военнослужащего, сотрудника Росгвардии</w:t>
            </w:r>
          </w:p>
        </w:tc>
        <w:tc>
          <w:tcPr>
            <w:tcW w:w="368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Постановление Администрации Смоленской области от 13.04.2022 № 237 </w:t>
            </w: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«О дополнительной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мере социальной поддержки военнослужащих, лиц,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проходящих службу в войсках национальной гвардии Российской Федерации и имеющих специальное звание полиции, и членов их семей»</w:t>
            </w:r>
          </w:p>
        </w:tc>
      </w:tr>
      <w:tr w:rsidR="001E5BFF" w:rsidRPr="001E5BFF" w:rsidTr="005677B8">
        <w:tc>
          <w:tcPr>
            <w:tcW w:w="772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52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Граждане, проходящие военную службу по контракту в именном воинском формировании, сформированном в Смоленской области</w:t>
            </w:r>
          </w:p>
        </w:tc>
        <w:tc>
          <w:tcPr>
            <w:tcW w:w="4457" w:type="dxa"/>
          </w:tcPr>
          <w:p w:rsidR="001E5BFF" w:rsidRPr="001E5BFF" w:rsidRDefault="001E5BFF" w:rsidP="001E5BFF">
            <w:pPr>
              <w:tabs>
                <w:tab w:val="left" w:pos="0"/>
              </w:tabs>
              <w:ind w:right="2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Денежная выплата</w:t>
            </w:r>
          </w:p>
        </w:tc>
        <w:tc>
          <w:tcPr>
            <w:tcW w:w="2551" w:type="dxa"/>
          </w:tcPr>
          <w:p w:rsidR="001E5BFF" w:rsidRPr="001E5BFF" w:rsidRDefault="001E5BFF" w:rsidP="001E5BFF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Размер денежной выплаты составляет 150 тыс. рублей и выплачивается следующим образом:</w:t>
            </w:r>
          </w:p>
          <w:p w:rsidR="001E5BFF" w:rsidRPr="001E5BFF" w:rsidRDefault="001E5BFF" w:rsidP="001E5BF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- 60 тыс. рублей при зачислении военнослужащего в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именное воинское формирование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в размере 30 тыс. рублей в месяц в течение трех месяцев с даты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заключения контракта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прохождении военной службы за каждый месяц нахождения военнослужащего в списках личного состава именного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воинского формирования.</w:t>
            </w:r>
          </w:p>
        </w:tc>
        <w:tc>
          <w:tcPr>
            <w:tcW w:w="368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Постановление Администрации Смоленской области от 04.08.2022 № 536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«О мере социальной поддержки граждан, проходящих военную службу по контракту в именном воинском формировании, сформированном в Смоленской области»</w:t>
            </w:r>
          </w:p>
        </w:tc>
      </w:tr>
      <w:tr w:rsidR="001E5BFF" w:rsidRPr="001E5BFF" w:rsidTr="005677B8">
        <w:tc>
          <w:tcPr>
            <w:tcW w:w="772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52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Семьи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4457" w:type="dxa"/>
          </w:tcPr>
          <w:p w:rsidR="001E5BFF" w:rsidRPr="001E5BFF" w:rsidRDefault="001E5BFF" w:rsidP="001E5BFF">
            <w:pPr>
              <w:tabs>
                <w:tab w:val="left" w:pos="0"/>
              </w:tabs>
              <w:ind w:right="28" w:firstLine="70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- п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редоставление организациями социального обслуживания граждан членам семьи из числа граждан пожилого возраста и инвалидов, признанных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в установленном порядке нуждающимися в социальном обслуживании граждан (независимо от состава семьи и без учета уровня доходов семьи), социальных услуг в форме социального обслуживания граждан на дому;</w:t>
            </w:r>
          </w:p>
          <w:p w:rsidR="001E5BFF" w:rsidRPr="001E5BFF" w:rsidRDefault="001E5BFF" w:rsidP="001E5BFF">
            <w:pPr>
              <w:tabs>
                <w:tab w:val="left" w:pos="0"/>
              </w:tabs>
              <w:ind w:right="28"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- н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аправление в первоочередном порядке в организации социального обслуживания граждан членов семьи, признанных в установленном порядке нуждающимися в социальном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обслуживании граждан в стационарной форме (независимо от состава семьи);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- о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беспечение бесплатными горячими завтраками учащихся 5 – 11-х классов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областных государственных общеобразовательных организаций, муниципальных общеобразовательных организаций;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предоставление единовременной денежной компенсации затрат, понесенных при проведении мероприятий по догазификации;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с</w:t>
            </w: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одействие семье в оформлении социальных и иных выплат, мер социальной поддержки, на получение которых имеет право семья;</w:t>
            </w:r>
          </w:p>
          <w:p w:rsidR="001E5BFF" w:rsidRPr="001E5BFF" w:rsidRDefault="001E5BFF" w:rsidP="001E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в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ыплата пособия по безработице женам и другим членам семьи трудоспособного возраста (в случае отсутствия у них работы и признания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в установленном федеральным законодательством порядке безработными);</w:t>
            </w:r>
          </w:p>
          <w:p w:rsidR="001E5BFF" w:rsidRPr="001E5BFF" w:rsidRDefault="001E5BFF" w:rsidP="001E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оказание материальной помощи утратившим право на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пособие по безработице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в связи с истечением установленного периода его выплаты женам и другим членам семьи трудоспособного возраста, состоящим на регистрационном учете в качестве безработных;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содействие в поиске работы членам семьи;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организация профессионального обучения и дополнительного профессионального образования членов семьи;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предоставление внеочередного права на получение бесплатных путевок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в областное государственное бюджетное учреждение здравоохранения «Смоленский детский санаторий «Мать и дитя» детям в возрасте от 2 до 16 лет;</w:t>
            </w:r>
          </w:p>
          <w:p w:rsidR="001E5BFF" w:rsidRPr="001E5BFF" w:rsidRDefault="001E5BFF" w:rsidP="001E5BFF">
            <w:pPr>
              <w:ind w:firstLine="70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оказание психологической помощи семье;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консультирование семьи по юридическим вопросам;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н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азначение государственной социальной стипендии студентам, обучающимся по очной форме обучения в профессиональных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образовательных организациях и образовательных организациях высшего образования за счет бюджетных ассигнований областного бюджета;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>- направление во внеочередном порядке детей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достигших возраста полутора лет, </w:t>
            </w:r>
            <w:r w:rsidRPr="001E5B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для зачисления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в областные государственные и муниципальные дошкольные образовательные организации, расположенные на территории Смоленской области;</w:t>
            </w:r>
          </w:p>
          <w:p w:rsidR="001E5BFF" w:rsidRPr="001E5BFF" w:rsidRDefault="001E5BFF" w:rsidP="001E5BF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- 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области.</w:t>
            </w:r>
          </w:p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1E5BFF" w:rsidRPr="001E5BFF" w:rsidRDefault="001E5BFF" w:rsidP="001E5B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3686" w:type="dxa"/>
          </w:tcPr>
          <w:p w:rsidR="001E5BFF" w:rsidRPr="001E5BFF" w:rsidRDefault="001E5BFF" w:rsidP="001E5BF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5BFF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Указ Губернатора Смоленской области </w:t>
            </w:r>
            <w:r w:rsidRPr="001E5BFF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 xml:space="preserve">от 19.10.2022 № 103 </w:t>
            </w:r>
            <w:r w:rsidRPr="001E5BFF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>«О</w:t>
            </w:r>
            <w:r w:rsidRPr="001E5BF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1E5BFF">
              <w:rPr>
                <w:rFonts w:ascii="Times New Roman" w:eastAsia="Times New Roman" w:hAnsi="Times New Roman" w:cs="Times New Roman"/>
                <w:sz w:val="27"/>
                <w:szCs w:val="27"/>
              </w:rPr>
              <w:t>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</w:tr>
    </w:tbl>
    <w:p w:rsidR="001E5BFF" w:rsidRPr="001E5BFF" w:rsidRDefault="001E5BFF" w:rsidP="001E5BFF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</w:pPr>
    </w:p>
    <w:p w:rsidR="001E5BFF" w:rsidRDefault="001E5BFF"/>
    <w:sectPr w:rsidR="001E5BFF" w:rsidSect="00562342">
      <w:headerReference w:type="default" r:id="rId9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F6" w:rsidRDefault="00291DF6" w:rsidP="00562342">
      <w:pPr>
        <w:spacing w:after="0" w:line="240" w:lineRule="auto"/>
      </w:pPr>
      <w:r>
        <w:separator/>
      </w:r>
    </w:p>
  </w:endnote>
  <w:endnote w:type="continuationSeparator" w:id="0">
    <w:p w:rsidR="00291DF6" w:rsidRDefault="00291DF6" w:rsidP="005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F6" w:rsidRDefault="00291DF6" w:rsidP="00562342">
      <w:pPr>
        <w:spacing w:after="0" w:line="240" w:lineRule="auto"/>
      </w:pPr>
      <w:r>
        <w:separator/>
      </w:r>
    </w:p>
  </w:footnote>
  <w:footnote w:type="continuationSeparator" w:id="0">
    <w:p w:rsidR="00291DF6" w:rsidRDefault="00291DF6" w:rsidP="0056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7093"/>
      <w:docPartObj>
        <w:docPartGallery w:val="Page Numbers (Top of Page)"/>
        <w:docPartUnique/>
      </w:docPartObj>
    </w:sdtPr>
    <w:sdtEndPr/>
    <w:sdtContent>
      <w:p w:rsidR="00CD0BA9" w:rsidRDefault="006619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BC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D0BA9" w:rsidRDefault="00CD0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AB"/>
    <w:rsid w:val="000364A7"/>
    <w:rsid w:val="000442BA"/>
    <w:rsid w:val="000919C4"/>
    <w:rsid w:val="000D4DE3"/>
    <w:rsid w:val="000D6550"/>
    <w:rsid w:val="000E12A8"/>
    <w:rsid w:val="00134EA0"/>
    <w:rsid w:val="0016597D"/>
    <w:rsid w:val="00193412"/>
    <w:rsid w:val="001B5B52"/>
    <w:rsid w:val="001B5C66"/>
    <w:rsid w:val="001E5BFF"/>
    <w:rsid w:val="002151A9"/>
    <w:rsid w:val="00244303"/>
    <w:rsid w:val="002623A0"/>
    <w:rsid w:val="002656F7"/>
    <w:rsid w:val="00291DF6"/>
    <w:rsid w:val="0031424E"/>
    <w:rsid w:val="0037055C"/>
    <w:rsid w:val="00376E3A"/>
    <w:rsid w:val="00417501"/>
    <w:rsid w:val="00456FF5"/>
    <w:rsid w:val="004649D2"/>
    <w:rsid w:val="00481C5A"/>
    <w:rsid w:val="00483669"/>
    <w:rsid w:val="004A12F5"/>
    <w:rsid w:val="004D0537"/>
    <w:rsid w:val="00512664"/>
    <w:rsid w:val="00517397"/>
    <w:rsid w:val="0054337C"/>
    <w:rsid w:val="0056202D"/>
    <w:rsid w:val="00562342"/>
    <w:rsid w:val="00564617"/>
    <w:rsid w:val="0059785C"/>
    <w:rsid w:val="006212F3"/>
    <w:rsid w:val="00640E94"/>
    <w:rsid w:val="00643179"/>
    <w:rsid w:val="00661947"/>
    <w:rsid w:val="006A71E3"/>
    <w:rsid w:val="006C0B63"/>
    <w:rsid w:val="006E0D12"/>
    <w:rsid w:val="007647E2"/>
    <w:rsid w:val="007721D5"/>
    <w:rsid w:val="00775421"/>
    <w:rsid w:val="00777BCA"/>
    <w:rsid w:val="007858A3"/>
    <w:rsid w:val="00790F57"/>
    <w:rsid w:val="007B739D"/>
    <w:rsid w:val="007E6B77"/>
    <w:rsid w:val="0084013F"/>
    <w:rsid w:val="00862D2E"/>
    <w:rsid w:val="008901C8"/>
    <w:rsid w:val="008C2391"/>
    <w:rsid w:val="00902FAB"/>
    <w:rsid w:val="009066FB"/>
    <w:rsid w:val="00906A1D"/>
    <w:rsid w:val="00987780"/>
    <w:rsid w:val="009A0106"/>
    <w:rsid w:val="009D290D"/>
    <w:rsid w:val="00A00D78"/>
    <w:rsid w:val="00A1530C"/>
    <w:rsid w:val="00A1608D"/>
    <w:rsid w:val="00AF5C70"/>
    <w:rsid w:val="00B178DC"/>
    <w:rsid w:val="00B93521"/>
    <w:rsid w:val="00BA346D"/>
    <w:rsid w:val="00BA6C5F"/>
    <w:rsid w:val="00C15941"/>
    <w:rsid w:val="00C4571E"/>
    <w:rsid w:val="00C8305D"/>
    <w:rsid w:val="00CB1192"/>
    <w:rsid w:val="00CD0BA9"/>
    <w:rsid w:val="00D67839"/>
    <w:rsid w:val="00D84957"/>
    <w:rsid w:val="00DB23F8"/>
    <w:rsid w:val="00DC5B3E"/>
    <w:rsid w:val="00E37324"/>
    <w:rsid w:val="00E50F56"/>
    <w:rsid w:val="00E6635B"/>
    <w:rsid w:val="00E701E6"/>
    <w:rsid w:val="00E916E5"/>
    <w:rsid w:val="00F157A0"/>
    <w:rsid w:val="00F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342"/>
  </w:style>
  <w:style w:type="paragraph" w:styleId="a6">
    <w:name w:val="footer"/>
    <w:basedOn w:val="a"/>
    <w:link w:val="a7"/>
    <w:uiPriority w:val="99"/>
    <w:semiHidden/>
    <w:unhideWhenUsed/>
    <w:rsid w:val="0056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342"/>
  </w:style>
  <w:style w:type="paragraph" w:styleId="a8">
    <w:name w:val="List Paragraph"/>
    <w:basedOn w:val="a"/>
    <w:uiPriority w:val="34"/>
    <w:qFormat/>
    <w:rsid w:val="002151A9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2443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244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342"/>
  </w:style>
  <w:style w:type="paragraph" w:styleId="a6">
    <w:name w:val="footer"/>
    <w:basedOn w:val="a"/>
    <w:link w:val="a7"/>
    <w:uiPriority w:val="99"/>
    <w:semiHidden/>
    <w:unhideWhenUsed/>
    <w:rsid w:val="0056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342"/>
  </w:style>
  <w:style w:type="paragraph" w:styleId="a8">
    <w:name w:val="List Paragraph"/>
    <w:basedOn w:val="a"/>
    <w:uiPriority w:val="34"/>
    <w:qFormat/>
    <w:rsid w:val="002151A9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2443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244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nya-admin.admin-smolensk.ru/files/343/post_predostavl_zhil_pom_spec_zhil_fonda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E2FD-C91B-41F1-9E24-2837E99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8044</Words>
  <Characters>45854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53791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Illarionova_EV</cp:lastModifiedBy>
  <cp:revision>2</cp:revision>
  <cp:lastPrinted>2022-12-08T09:32:00Z</cp:lastPrinted>
  <dcterms:created xsi:type="dcterms:W3CDTF">2023-01-11T14:20:00Z</dcterms:created>
  <dcterms:modified xsi:type="dcterms:W3CDTF">2023-01-11T14:20:00Z</dcterms:modified>
</cp:coreProperties>
</file>