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6A" w:rsidRDefault="0042016A" w:rsidP="0042016A">
      <w:pPr>
        <w:pStyle w:val="a3"/>
        <w:tabs>
          <w:tab w:val="left" w:pos="220"/>
          <w:tab w:val="center" w:pos="2230"/>
        </w:tabs>
        <w:jc w:val="right"/>
        <w:rPr>
          <w:sz w:val="18"/>
          <w:szCs w:val="18"/>
        </w:rPr>
      </w:pPr>
      <w:r>
        <w:rPr>
          <w:sz w:val="18"/>
          <w:szCs w:val="18"/>
        </w:rPr>
        <w:t>УТВЕРЖДАЮ</w:t>
      </w:r>
    </w:p>
    <w:p w:rsidR="0042016A" w:rsidRDefault="0042016A" w:rsidP="0042016A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>Главный врач ОГБУЗ  СОПКД“</w:t>
      </w:r>
    </w:p>
    <w:p w:rsidR="0042016A" w:rsidRPr="006E721F" w:rsidRDefault="0042016A" w:rsidP="0042016A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__________В.В. </w:t>
      </w:r>
      <w:proofErr w:type="spellStart"/>
      <w:r>
        <w:rPr>
          <w:sz w:val="18"/>
          <w:szCs w:val="18"/>
        </w:rPr>
        <w:t>Чернышова</w:t>
      </w:r>
      <w:proofErr w:type="spellEnd"/>
    </w:p>
    <w:p w:rsidR="0042016A" w:rsidRDefault="0042016A" w:rsidP="0042016A">
      <w:pPr>
        <w:rPr>
          <w:sz w:val="20"/>
          <w:szCs w:val="20"/>
        </w:rPr>
      </w:pPr>
    </w:p>
    <w:p w:rsidR="0042016A" w:rsidRDefault="0042016A" w:rsidP="0042016A">
      <w:pPr>
        <w:rPr>
          <w:sz w:val="22"/>
          <w:szCs w:val="22"/>
        </w:rPr>
      </w:pPr>
      <w:r>
        <w:rPr>
          <w:b/>
          <w:sz w:val="22"/>
          <w:szCs w:val="22"/>
        </w:rPr>
        <w:t>График работы сотрудников диспансерного отдаления №2 на октябрь  2019</w:t>
      </w:r>
      <w:r>
        <w:rPr>
          <w:sz w:val="22"/>
          <w:szCs w:val="22"/>
        </w:rPr>
        <w:t xml:space="preserve">  </w:t>
      </w:r>
    </w:p>
    <w:p w:rsidR="0042016A" w:rsidRDefault="0042016A" w:rsidP="0042016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</w:p>
    <w:tbl>
      <w:tblPr>
        <w:tblW w:w="113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2"/>
        <w:gridCol w:w="2128"/>
        <w:gridCol w:w="1417"/>
        <w:gridCol w:w="1559"/>
        <w:gridCol w:w="1276"/>
        <w:gridCol w:w="1559"/>
        <w:gridCol w:w="1559"/>
      </w:tblGrid>
      <w:tr w:rsidR="0042016A" w:rsidTr="008D6F7A">
        <w:trPr>
          <w:trHeight w:val="40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ФИО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ПОН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ЧЕТВ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ПЯТН</w:t>
            </w:r>
          </w:p>
        </w:tc>
      </w:tr>
      <w:tr w:rsidR="0042016A" w:rsidTr="008D6F7A">
        <w:trPr>
          <w:trHeight w:val="45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Яковлева И.А. отпуск 7.10-11.10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Заведующий врач-психиатр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12.48-20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9 - 16.12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9 - 16.12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12.48-20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9 - 16.12</w:t>
            </w:r>
          </w:p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4.10:    12.48-20</w:t>
            </w:r>
          </w:p>
        </w:tc>
      </w:tr>
      <w:tr w:rsidR="0042016A" w:rsidTr="008D6F7A">
        <w:trPr>
          <w:trHeight w:val="42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Гуминская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Т.С.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ст. медсестра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8- 15.12</w:t>
            </w:r>
          </w:p>
        </w:tc>
      </w:tr>
      <w:tr w:rsidR="0042016A" w:rsidTr="008D6F7A">
        <w:trPr>
          <w:trHeight w:val="41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Новикова М.В.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психотерапевт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13.24 - 20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9 - 15.36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13.24 - 20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9 - 15.36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9 - 15.36</w:t>
            </w:r>
          </w:p>
        </w:tc>
      </w:tr>
      <w:tr w:rsidR="0042016A" w:rsidTr="008D6F7A">
        <w:trPr>
          <w:trHeight w:val="33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Игнатова О.Г.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психотерапевт 0,5</w:t>
            </w:r>
            <w:proofErr w:type="gramStart"/>
            <w:r>
              <w:rPr>
                <w:rFonts w:eastAsia="Calibri"/>
                <w:sz w:val="20"/>
                <w:szCs w:val="20"/>
              </w:rPr>
              <w:t>ст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14 - 19.30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9 – 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14 - 19.30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2016A" w:rsidTr="008D6F7A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Михайлова Е.В. отпуск 30.09-1.11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психотерапевт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                к </w:t>
            </w:r>
          </w:p>
        </w:tc>
      </w:tr>
      <w:tr w:rsidR="0042016A" w:rsidTr="008D6F7A">
        <w:trPr>
          <w:trHeight w:val="52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Мишина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В.В. отпуск 30.09-9.10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участковый психиатр детский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– 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12.48 – 20 </w:t>
            </w:r>
          </w:p>
          <w:p w:rsidR="0042016A" w:rsidRDefault="0042016A" w:rsidP="008D6F7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12.48 – 20 </w:t>
            </w:r>
          </w:p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8 – 15.12 </w:t>
            </w:r>
          </w:p>
          <w:p w:rsidR="0042016A" w:rsidRDefault="0042016A" w:rsidP="008D6F7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– 15.12</w:t>
            </w:r>
          </w:p>
          <w:p w:rsidR="0042016A" w:rsidRDefault="0042016A" w:rsidP="008D6F7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18.10:12.48 - 20</w:t>
            </w:r>
          </w:p>
        </w:tc>
      </w:tr>
      <w:tr w:rsidR="0042016A" w:rsidTr="008D6F7A">
        <w:trPr>
          <w:trHeight w:val="49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Макаревич С.А. </w:t>
            </w:r>
          </w:p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Отпуск 9.09-8.10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участковый психиатр детский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12.48 - 20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– 15.12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– 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12.48 - 20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– 15.12  11.10:12.48 -20</w:t>
            </w:r>
          </w:p>
        </w:tc>
      </w:tr>
      <w:tr w:rsidR="0042016A" w:rsidTr="008D6F7A">
        <w:trPr>
          <w:trHeight w:val="49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Першина И.В.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участковый психиатр детский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12.48 - 20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12.48 - 20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12.48 - 20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– 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8 – 15.12 </w:t>
            </w:r>
          </w:p>
          <w:p w:rsidR="0042016A" w:rsidRDefault="0042016A" w:rsidP="008D6F7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25.10: 12.48 -20</w:t>
            </w:r>
          </w:p>
        </w:tc>
      </w:tr>
      <w:tr w:rsidR="0042016A" w:rsidTr="008D6F7A">
        <w:trPr>
          <w:trHeight w:val="21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Попко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Н.В.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Мед</w:t>
            </w:r>
            <w:proofErr w:type="gramStart"/>
            <w:r>
              <w:rPr>
                <w:rFonts w:eastAsia="Calibri"/>
                <w:sz w:val="20"/>
                <w:szCs w:val="20"/>
              </w:rPr>
              <w:t>.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Calibri"/>
                <w:sz w:val="20"/>
                <w:szCs w:val="20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сихолог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12.48 –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12.48- 20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12.48 –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12.48 –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12.48 – 20</w:t>
            </w:r>
          </w:p>
        </w:tc>
      </w:tr>
      <w:tr w:rsidR="0042016A" w:rsidTr="008D6F7A">
        <w:trPr>
          <w:trHeight w:val="21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Попко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Н.В.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Мед. психолог 0,25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11-12.48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11-12.48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11-12.48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11-12.48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11-12.48</w:t>
            </w:r>
          </w:p>
        </w:tc>
      </w:tr>
      <w:tr w:rsidR="0042016A" w:rsidTr="008D6F7A">
        <w:trPr>
          <w:trHeight w:val="26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Потапченко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С.Ю. отпуск 16.09-16.10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Мед</w:t>
            </w:r>
            <w:proofErr w:type="gramStart"/>
            <w:r>
              <w:rPr>
                <w:rFonts w:eastAsia="Calibri"/>
                <w:sz w:val="20"/>
                <w:szCs w:val="20"/>
              </w:rPr>
              <w:t>.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Calibri"/>
                <w:sz w:val="20"/>
                <w:szCs w:val="20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сихолог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8 -15.12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12.48 -20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8 - 15.12</w:t>
            </w:r>
          </w:p>
        </w:tc>
      </w:tr>
      <w:tr w:rsidR="0042016A" w:rsidTr="008D6F7A">
        <w:trPr>
          <w:trHeight w:val="26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Степанцова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Е.А.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Мед</w:t>
            </w:r>
            <w:proofErr w:type="gramStart"/>
            <w:r>
              <w:rPr>
                <w:rFonts w:eastAsia="Calibri"/>
                <w:sz w:val="20"/>
                <w:szCs w:val="20"/>
              </w:rPr>
              <w:t>.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Calibri"/>
                <w:sz w:val="20"/>
                <w:szCs w:val="20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</w:rPr>
              <w:t>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– 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8 -15.12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– 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– 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– 15.12</w:t>
            </w:r>
          </w:p>
        </w:tc>
      </w:tr>
      <w:tr w:rsidR="0042016A" w:rsidTr="008D6F7A">
        <w:trPr>
          <w:trHeight w:val="49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Варвинская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 И. В.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логопед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 – 12.36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12.36 –16.12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12.36 –16.12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 – 12.36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 – 12.36(чет)</w:t>
            </w:r>
          </w:p>
          <w:p w:rsidR="0042016A" w:rsidRDefault="0042016A" w:rsidP="008D6F7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12.36–16.12 (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неч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42016A" w:rsidRPr="000B30FA" w:rsidTr="008D6F7A">
        <w:trPr>
          <w:trHeight w:val="26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Тихонова  И.Л.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логопед 1ст.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12.36 –16.12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 – 12.36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 – 12.36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12.36 –16.12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 – 12.36 (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неч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42016A" w:rsidRDefault="0042016A" w:rsidP="008D6F7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12.36 –16.12 (ч)</w:t>
            </w:r>
          </w:p>
        </w:tc>
      </w:tr>
      <w:tr w:rsidR="0042016A" w:rsidRPr="000B30FA" w:rsidTr="008D6F7A">
        <w:trPr>
          <w:trHeight w:val="26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Тихонова И.Л.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Логопед 0,25ст.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16.12-17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8 - 9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8 - 9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16.12-17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16.12 –17.06 (ч)</w:t>
            </w:r>
          </w:p>
          <w:p w:rsidR="0042016A" w:rsidRDefault="0042016A" w:rsidP="008D6F7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– 9 (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нечетн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.)</w:t>
            </w:r>
          </w:p>
        </w:tc>
      </w:tr>
      <w:tr w:rsidR="0042016A" w:rsidTr="008D6F7A">
        <w:trPr>
          <w:trHeight w:val="26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Ермакова А.В. отпуск 30.09-6.10.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 xml:space="preserve">Медсестра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</w:rPr>
              <w:t>/т  кабинета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12.48-20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12.48-20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8-15.12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12.48-20</w:t>
            </w:r>
          </w:p>
        </w:tc>
      </w:tr>
      <w:tr w:rsidR="0042016A" w:rsidTr="008D6F7A">
        <w:trPr>
          <w:trHeight w:val="32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Киселева М.Ф.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Медсестра участковая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12.48 –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12.48 –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12.48 –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– 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8 - 15.12</w:t>
            </w:r>
          </w:p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25.10: 12.48-20</w:t>
            </w:r>
          </w:p>
        </w:tc>
      </w:tr>
      <w:tr w:rsidR="0042016A" w:rsidTr="008D6F7A">
        <w:trPr>
          <w:trHeight w:val="29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Евдовская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Е.В.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Медсестра участковая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– 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12.48 –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12.48 –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– 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– 15.12</w:t>
            </w:r>
          </w:p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18.10:12.48 - 20</w:t>
            </w:r>
          </w:p>
        </w:tc>
      </w:tr>
      <w:tr w:rsidR="0042016A" w:rsidTr="008D6F7A">
        <w:trPr>
          <w:trHeight w:val="27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Савченкова О.И..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Медсестра участковая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12.48 - 20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– 15.12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– 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12.48 - 20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– 15.12  11.10:12.48 -20</w:t>
            </w:r>
          </w:p>
        </w:tc>
      </w:tr>
      <w:tr w:rsidR="0042016A" w:rsidTr="008D6F7A">
        <w:trPr>
          <w:trHeight w:val="26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Зубарева Т.А. отпуск 9.09-5.10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медсестра участковая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12.48 - 20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– 15.12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12.48 - 20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– 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– 15.12</w:t>
            </w:r>
          </w:p>
        </w:tc>
      </w:tr>
      <w:tr w:rsidR="0042016A" w:rsidTr="008D6F7A">
        <w:trPr>
          <w:trHeight w:val="26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Карпенкова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Л.С.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регистратор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– 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12.48-20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8- 15.12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12.48-20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6A" w:rsidRDefault="0042016A" w:rsidP="008D6F7A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8 - 15.12</w:t>
            </w:r>
          </w:p>
        </w:tc>
      </w:tr>
    </w:tbl>
    <w:p w:rsidR="0042016A" w:rsidRDefault="0042016A" w:rsidP="0042016A">
      <w:pPr>
        <w:jc w:val="center"/>
        <w:rPr>
          <w:sz w:val="20"/>
          <w:szCs w:val="20"/>
        </w:rPr>
      </w:pPr>
    </w:p>
    <w:p w:rsidR="0042016A" w:rsidRDefault="0042016A" w:rsidP="0042016A">
      <w:pPr>
        <w:rPr>
          <w:sz w:val="20"/>
          <w:szCs w:val="20"/>
        </w:rPr>
      </w:pPr>
      <w:r>
        <w:rPr>
          <w:sz w:val="20"/>
          <w:szCs w:val="20"/>
        </w:rPr>
        <w:t>Заместитель  главного врача                                                                                       Малахова Ю.Ю.</w:t>
      </w:r>
    </w:p>
    <w:p w:rsidR="0042016A" w:rsidRDefault="0042016A" w:rsidP="0042016A">
      <w:pPr>
        <w:jc w:val="center"/>
        <w:rPr>
          <w:sz w:val="20"/>
          <w:szCs w:val="20"/>
        </w:rPr>
      </w:pPr>
    </w:p>
    <w:p w:rsidR="0042016A" w:rsidRDefault="0042016A" w:rsidP="0042016A">
      <w:pPr>
        <w:rPr>
          <w:sz w:val="20"/>
          <w:szCs w:val="20"/>
        </w:rPr>
      </w:pPr>
      <w:r>
        <w:rPr>
          <w:sz w:val="20"/>
          <w:szCs w:val="20"/>
        </w:rPr>
        <w:t xml:space="preserve"> Заведующий  диспансерным  отделением  № 2  врач-психиатр                               Яковлева И.А.</w:t>
      </w:r>
    </w:p>
    <w:p w:rsidR="0042016A" w:rsidRDefault="0042016A" w:rsidP="0042016A">
      <w:pPr>
        <w:rPr>
          <w:sz w:val="20"/>
          <w:szCs w:val="20"/>
        </w:rPr>
      </w:pPr>
    </w:p>
    <w:p w:rsidR="0042016A" w:rsidRDefault="0042016A" w:rsidP="0042016A">
      <w:pPr>
        <w:rPr>
          <w:sz w:val="20"/>
          <w:szCs w:val="20"/>
        </w:rPr>
      </w:pPr>
    </w:p>
    <w:p w:rsidR="00547695" w:rsidRPr="006C687A" w:rsidRDefault="00547695" w:rsidP="006C687A">
      <w:pPr>
        <w:rPr>
          <w:szCs w:val="20"/>
        </w:rPr>
      </w:pPr>
    </w:p>
    <w:sectPr w:rsidR="00547695" w:rsidRPr="006C687A" w:rsidSect="00FF7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23E"/>
    <w:rsid w:val="000A4ECC"/>
    <w:rsid w:val="000E41E4"/>
    <w:rsid w:val="00163465"/>
    <w:rsid w:val="00271A35"/>
    <w:rsid w:val="002B1233"/>
    <w:rsid w:val="003A223E"/>
    <w:rsid w:val="0042016A"/>
    <w:rsid w:val="0042345E"/>
    <w:rsid w:val="004905F4"/>
    <w:rsid w:val="00547695"/>
    <w:rsid w:val="006C2973"/>
    <w:rsid w:val="006C687A"/>
    <w:rsid w:val="008B751E"/>
    <w:rsid w:val="009B7BD5"/>
    <w:rsid w:val="00A00FC6"/>
    <w:rsid w:val="00B60567"/>
    <w:rsid w:val="00BE5DFA"/>
    <w:rsid w:val="00C93248"/>
    <w:rsid w:val="00D803AC"/>
    <w:rsid w:val="00E52A8C"/>
    <w:rsid w:val="00E70317"/>
    <w:rsid w:val="00F50B3C"/>
    <w:rsid w:val="00F66C89"/>
    <w:rsid w:val="00FF3265"/>
    <w:rsid w:val="00FF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3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A223E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A223E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383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2002-01-01T03:56:00Z</dcterms:created>
  <dcterms:modified xsi:type="dcterms:W3CDTF">2020-01-23T07:10:00Z</dcterms:modified>
</cp:coreProperties>
</file>