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D8" w:rsidRPr="00E83FD8" w:rsidRDefault="00E83FD8" w:rsidP="00AF5FDA">
      <w:pPr>
        <w:spacing w:after="0" w:line="240" w:lineRule="auto"/>
        <w:ind w:left="120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3F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FDA" w:rsidRPr="00AF5FDA" w:rsidRDefault="00AF5FDA" w:rsidP="00AF5FDA">
      <w:pPr>
        <w:spacing w:after="0" w:line="240" w:lineRule="auto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  <w:r w:rsidRPr="00AF5FD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Начальник   ОГБУЗ  СОПКД“</w:t>
      </w:r>
      <w:r w:rsidRPr="00AF5FD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__________В.В. </w:t>
      </w:r>
      <w:proofErr w:type="spellStart"/>
      <w:r w:rsidRPr="00AF5FDA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Чернышова</w:t>
      </w:r>
      <w:proofErr w:type="spellEnd"/>
    </w:p>
    <w:p w:rsidR="00AF5FDA" w:rsidRPr="00AF5FDA" w:rsidRDefault="00AF5FDA" w:rsidP="00AF5FDA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16"/>
          <w:szCs w:val="16"/>
        </w:rPr>
      </w:pPr>
    </w:p>
    <w:p w:rsidR="00AF5FDA" w:rsidRPr="00AF5FDA" w:rsidRDefault="00AF5FDA" w:rsidP="00AF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F5F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РАСПИСАНИЕ</w:t>
      </w:r>
    </w:p>
    <w:p w:rsidR="00AF5FDA" w:rsidRPr="00AF5FDA" w:rsidRDefault="00AF5FDA" w:rsidP="00AF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AF5F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РАБОТЫ  ДЕТСКИ</w:t>
      </w:r>
      <w:r w:rsidR="00777E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</w:t>
      </w:r>
      <w:proofErr w:type="gramEnd"/>
      <w:r w:rsidR="00777E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УЧАСТКОВЫХ  ПСИХИАТРОВ НА ИЮЛ</w:t>
      </w:r>
      <w:r w:rsidRPr="00AF5F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Ь 2024 г.</w:t>
      </w:r>
    </w:p>
    <w:p w:rsidR="00AF5FDA" w:rsidRPr="00AF5FDA" w:rsidRDefault="00AF5FDA" w:rsidP="00AF5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501"/>
        <w:gridCol w:w="992"/>
        <w:gridCol w:w="401"/>
        <w:gridCol w:w="1584"/>
        <w:gridCol w:w="1326"/>
        <w:gridCol w:w="1509"/>
        <w:gridCol w:w="475"/>
        <w:gridCol w:w="2643"/>
        <w:gridCol w:w="2835"/>
      </w:tblGrid>
      <w:tr w:rsidR="00AF5FDA" w:rsidRPr="00AF5FDA" w:rsidTr="008E7019">
        <w:trPr>
          <w:trHeight w:val="537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КОРНЕЕВА И.Г.</w:t>
            </w:r>
          </w:p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№28</w:t>
            </w:r>
          </w:p>
          <w:p w:rsidR="00AF5FDA" w:rsidRPr="00AF5FDA" w:rsidRDefault="00777EB2" w:rsidP="00AF5F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Отпуск  29.07-27.08</w:t>
            </w:r>
            <w:r w:rsidR="00AF5FDA"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.2024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МАКАРЕВИЧ С.А.</w:t>
            </w:r>
          </w:p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№27</w:t>
            </w:r>
          </w:p>
          <w:p w:rsidR="00AF5FDA" w:rsidRPr="00AF5FDA" w:rsidRDefault="00AF5FDA" w:rsidP="00AF5F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ПЕРШИНА И.В.</w:t>
            </w:r>
          </w:p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F5F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  <w:r w:rsidRPr="00AF5F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№31 </w:t>
            </w: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ФОМЕНКОВА М.В.</w:t>
            </w:r>
          </w:p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№30</w:t>
            </w:r>
          </w:p>
          <w:p w:rsidR="00AF5FDA" w:rsidRPr="00AF5FDA" w:rsidRDefault="005759D8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Отпуск </w:t>
            </w:r>
            <w:r w:rsidR="00777E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17.06-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26.07.</w:t>
            </w:r>
            <w:r w:rsidR="00AF5FDA"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ТИМОФЕЕВА Т.А.</w:t>
            </w:r>
          </w:p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№</w:t>
            </w:r>
            <w:proofErr w:type="gramEnd"/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  <w:p w:rsidR="00AF5FDA" w:rsidRPr="00AF5FDA" w:rsidRDefault="005C77EA" w:rsidP="005C77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1.07.2024</w:t>
            </w:r>
          </w:p>
        </w:tc>
      </w:tr>
      <w:tr w:rsidR="00AF5FDA" w:rsidRPr="00AF5FDA" w:rsidTr="008E7019">
        <w:trPr>
          <w:trHeight w:val="342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Уч.№1 (Ленинский район)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 №2 (Промышленный район)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 №3 (Заднепровский район)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 №4 (Смоленский район, обл.)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 №5 (Промышленный район)</w:t>
            </w:r>
          </w:p>
        </w:tc>
      </w:tr>
      <w:tr w:rsidR="00AF5FDA" w:rsidRPr="00AF5FDA" w:rsidTr="008E7019">
        <w:trPr>
          <w:trHeight w:val="307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2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20.00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 – 20.00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20.00</w:t>
            </w:r>
          </w:p>
        </w:tc>
      </w:tr>
      <w:tr w:rsidR="00AF5FDA" w:rsidRPr="00AF5FDA" w:rsidTr="008E7019">
        <w:trPr>
          <w:trHeight w:val="239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14.00 -20.00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 – 20.00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20.00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5FDA" w:rsidRPr="00AF5FDA" w:rsidTr="008E7019">
        <w:trPr>
          <w:trHeight w:val="111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20.00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 – 20.00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5FDA" w:rsidRPr="00AF5FDA" w:rsidTr="008E7019">
        <w:trPr>
          <w:trHeight w:val="149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14.00 -20.00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 – 14.00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5FDA" w:rsidRPr="00AF5FDA" w:rsidTr="008E7019">
        <w:trPr>
          <w:trHeight w:val="339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  <w:p w:rsidR="00AF5FDA" w:rsidRPr="00AF5FDA" w:rsidRDefault="00777EB2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19.07</w:t>
            </w:r>
            <w:r w:rsidR="00AF5FDA"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  14.00 – 20.00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  <w:p w:rsidR="00AF5FDA" w:rsidRPr="00AF5FDA" w:rsidRDefault="005C77E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05.07, </w:t>
            </w:r>
            <w:r w:rsidR="00777E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12.07</w:t>
            </w:r>
            <w:r w:rsidR="00AF5FDA"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  14.00 – 20.00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8.00-14.00</w:t>
            </w:r>
          </w:p>
          <w:p w:rsidR="00AF5FDA" w:rsidRPr="00AF5FDA" w:rsidRDefault="00777EB2" w:rsidP="00AF5F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26.07</w:t>
            </w:r>
            <w:r w:rsidR="00AF5FDA"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  14.00 – 20.00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5FDA" w:rsidRPr="00AF5FDA" w:rsidTr="008E7019">
        <w:trPr>
          <w:trHeight w:val="339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5FDA" w:rsidRPr="00AF5FDA" w:rsidTr="008E7019"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Выход на участок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5FDA" w:rsidRPr="00AF5FDA" w:rsidTr="008E7019">
        <w:trPr>
          <w:trHeight w:val="338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2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 – 13.30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12.48-13.30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 – 13.30</w:t>
            </w:r>
          </w:p>
        </w:tc>
      </w:tr>
      <w:tr w:rsidR="00AF5FDA" w:rsidRPr="00AF5FDA" w:rsidTr="008E7019">
        <w:trPr>
          <w:trHeight w:val="206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12.48-13.30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12.48-13.30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 – 13.30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5FDA" w:rsidRPr="00AF5FDA" w:rsidTr="008E7019"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 – 13.30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12.48-13.30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5FDA" w:rsidRPr="00AF5FDA" w:rsidTr="008E7019"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12.48-13.30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5FDA" w:rsidRPr="00AF5FDA" w:rsidTr="008E7019">
        <w:trPr>
          <w:trHeight w:val="451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  <w:p w:rsidR="00AF5FDA" w:rsidRPr="00AF5FDA" w:rsidRDefault="00777EB2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19.07</w:t>
            </w:r>
            <w:r w:rsidR="00AF5FDA"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 12.48 – 13.30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  <w:p w:rsidR="00AF5FDA" w:rsidRPr="00AF5FDA" w:rsidRDefault="005C77E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05.07, </w:t>
            </w:r>
            <w:r w:rsidR="00777E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12.07</w:t>
            </w:r>
            <w:r w:rsidR="00AF5FDA"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 12.48 – 13.30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14.30-15.12</w:t>
            </w:r>
          </w:p>
          <w:p w:rsidR="00AF5FDA" w:rsidRPr="00AF5FDA" w:rsidRDefault="00777EB2" w:rsidP="00AF5F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26.07</w:t>
            </w:r>
            <w:r w:rsidR="00AF5FDA"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 12.48 – 13.30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5FDA" w:rsidRPr="00AF5FDA" w:rsidTr="008E7019">
        <w:trPr>
          <w:gridAfter w:val="2"/>
          <w:wAfter w:w="5478" w:type="dxa"/>
        </w:trPr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Работа с медицинской документацией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F5FDA" w:rsidRPr="00AF5FDA" w:rsidTr="008E7019"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2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14.30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 – 14.00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14.00– 14.30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 – 14.00</w:t>
            </w:r>
          </w:p>
        </w:tc>
      </w:tr>
      <w:tr w:rsidR="00AF5FDA" w:rsidRPr="00AF5FDA" w:rsidTr="008E7019">
        <w:trPr>
          <w:trHeight w:val="178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14.00– 14.30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 – 14.00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5FDA" w:rsidRPr="00AF5FDA" w:rsidTr="008E7019"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14.30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 – 14.00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14.00– 14.30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5FDA" w:rsidRPr="00AF5FDA" w:rsidTr="008E7019"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14.00– 14.30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14.30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5FDA" w:rsidRPr="00AF5FDA" w:rsidTr="008E7019">
        <w:trPr>
          <w:trHeight w:val="306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14.00-14.30</w:t>
            </w:r>
          </w:p>
          <w:p w:rsidR="00AF5FDA" w:rsidRPr="00AF5FDA" w:rsidRDefault="00777EB2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19.07</w:t>
            </w:r>
            <w:r w:rsidR="00AF5FDA"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 13.30 – 14.00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14.00– 14.30</w:t>
            </w:r>
          </w:p>
          <w:p w:rsidR="00AF5FDA" w:rsidRPr="00AF5FDA" w:rsidRDefault="005C77E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05.07, </w:t>
            </w:r>
            <w:r w:rsidR="00777E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12.07</w:t>
            </w:r>
            <w:r w:rsidR="00AF5FDA"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 13.30 – 14.00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14.00-14.30</w:t>
            </w:r>
          </w:p>
          <w:p w:rsidR="00AF5FDA" w:rsidRPr="00AF5FDA" w:rsidRDefault="00777EB2" w:rsidP="00AF5F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26.07</w:t>
            </w:r>
            <w:r w:rsidR="00AF5FDA" w:rsidRPr="00AF5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 13.30 – 14.00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5FDA" w:rsidRPr="00AF5FDA" w:rsidRDefault="00AF5FDA" w:rsidP="00AF5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AF5FDA" w:rsidRPr="00AF5FDA" w:rsidRDefault="005759D8" w:rsidP="00AF5F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 заместителя</w:t>
      </w:r>
      <w:r w:rsidR="00AF5FDA" w:rsidRPr="00AF5F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главного врача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Мишина И.В</w:t>
      </w:r>
      <w:r w:rsidR="00AF5FDA" w:rsidRPr="00AF5FD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F5FDA" w:rsidRPr="00AF5FDA" w:rsidRDefault="00AF5FDA" w:rsidP="00AF5F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F5FDA">
        <w:rPr>
          <w:rFonts w:ascii="Times New Roman" w:eastAsia="Times New Roman" w:hAnsi="Times New Roman" w:cs="Times New Roman"/>
          <w:sz w:val="18"/>
          <w:szCs w:val="18"/>
          <w:lang w:eastAsia="ru-RU"/>
        </w:rPr>
        <w:t>.Заведующий</w:t>
      </w:r>
      <w:proofErr w:type="gramEnd"/>
      <w:r w:rsidRPr="00AF5F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отделением   врач- психиатр детский                                                                                                 Яковлева И.А.</w:t>
      </w:r>
    </w:p>
    <w:p w:rsidR="00AF5FDA" w:rsidRPr="00AF5FDA" w:rsidRDefault="00AF5FDA" w:rsidP="00AF5F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F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bookmarkStart w:id="0" w:name="_GoBack"/>
      <w:bookmarkEnd w:id="0"/>
    </w:p>
    <w:p w:rsidR="001E4BE4" w:rsidRPr="00E83FD8" w:rsidRDefault="001E4BE4" w:rsidP="00E83FD8"/>
    <w:sectPr w:rsidR="001E4BE4" w:rsidRPr="00E83FD8" w:rsidSect="00370C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A5"/>
    <w:rsid w:val="000F0FC2"/>
    <w:rsid w:val="001E4BE4"/>
    <w:rsid w:val="002D2371"/>
    <w:rsid w:val="005556A5"/>
    <w:rsid w:val="005759D8"/>
    <w:rsid w:val="00576361"/>
    <w:rsid w:val="005C77EA"/>
    <w:rsid w:val="006C5B98"/>
    <w:rsid w:val="00777EB2"/>
    <w:rsid w:val="00AF5FDA"/>
    <w:rsid w:val="00E8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4A48"/>
  <w15:chartTrackingRefBased/>
  <w15:docId w15:val="{77D1AEEF-409E-47E2-8E10-E74DF43C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User291</dc:creator>
  <cp:keywords/>
  <dc:description/>
  <cp:lastModifiedBy>User291</cp:lastModifiedBy>
  <cp:revision>9</cp:revision>
  <dcterms:created xsi:type="dcterms:W3CDTF">2023-12-18T10:39:00Z</dcterms:created>
  <dcterms:modified xsi:type="dcterms:W3CDTF">2024-06-27T09:29:00Z</dcterms:modified>
</cp:coreProperties>
</file>