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81" w:rsidRDefault="00D74481" w:rsidP="00D74481">
      <w:pPr>
        <w:pStyle w:val="a4"/>
        <w:tabs>
          <w:tab w:val="left" w:pos="220"/>
          <w:tab w:val="center" w:pos="2230"/>
        </w:tabs>
        <w:jc w:val="right"/>
        <w:rPr>
          <w:sz w:val="18"/>
          <w:szCs w:val="18"/>
        </w:rPr>
      </w:pPr>
      <w:r>
        <w:rPr>
          <w:sz w:val="18"/>
          <w:szCs w:val="18"/>
        </w:rPr>
        <w:t>УТВЕРЖДАЮ</w:t>
      </w:r>
    </w:p>
    <w:p w:rsidR="00D74481" w:rsidRDefault="00D74481" w:rsidP="00D74481">
      <w:pPr>
        <w:pStyle w:val="a4"/>
        <w:jc w:val="right"/>
        <w:rPr>
          <w:sz w:val="18"/>
          <w:szCs w:val="18"/>
        </w:rPr>
      </w:pPr>
      <w:r>
        <w:rPr>
          <w:sz w:val="18"/>
          <w:szCs w:val="18"/>
        </w:rPr>
        <w:t>Главный врач ОГБУЗ  СОПКД“</w:t>
      </w:r>
    </w:p>
    <w:p w:rsidR="00D74481" w:rsidRDefault="00D74481" w:rsidP="00D74481">
      <w:pPr>
        <w:pStyle w:val="a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__________В.В. </w:t>
      </w:r>
      <w:proofErr w:type="spellStart"/>
      <w:r>
        <w:rPr>
          <w:sz w:val="18"/>
          <w:szCs w:val="18"/>
        </w:rPr>
        <w:t>Чернышова</w:t>
      </w:r>
      <w:proofErr w:type="spellEnd"/>
    </w:p>
    <w:p w:rsidR="00D74481" w:rsidRDefault="00D74481" w:rsidP="00D74481">
      <w:pPr>
        <w:pStyle w:val="a3"/>
        <w:rPr>
          <w:b/>
          <w:sz w:val="16"/>
          <w:szCs w:val="16"/>
        </w:rPr>
      </w:pPr>
      <w:r>
        <w:rPr>
          <w:b/>
          <w:sz w:val="16"/>
          <w:szCs w:val="16"/>
        </w:rPr>
        <w:t>РАСПИСАНИЕ</w:t>
      </w:r>
    </w:p>
    <w:p w:rsidR="00D74481" w:rsidRDefault="00D74481" w:rsidP="00D74481">
      <w:pPr>
        <w:pStyle w:val="a3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РАБОТЫ  ДЕТСКИХ  УЧАСТКОВЫХ  ПСИХИАТРОВ </w:t>
      </w:r>
      <w:r>
        <w:rPr>
          <w:b/>
          <w:szCs w:val="24"/>
        </w:rPr>
        <w:t xml:space="preserve">май </w:t>
      </w:r>
      <w:r>
        <w:rPr>
          <w:b/>
          <w:sz w:val="16"/>
          <w:szCs w:val="16"/>
        </w:rPr>
        <w:t>2022 ГОДА</w:t>
      </w:r>
    </w:p>
    <w:p w:rsidR="00D74481" w:rsidRDefault="00D74481" w:rsidP="00D74481"/>
    <w:tbl>
      <w:tblPr>
        <w:tblpPr w:leftFromText="180" w:rightFromText="180" w:vertAnchor="text" w:tblpY="1"/>
        <w:tblOverlap w:val="never"/>
        <w:tblW w:w="9676" w:type="dxa"/>
        <w:tblInd w:w="2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2197"/>
        <w:gridCol w:w="236"/>
        <w:gridCol w:w="105"/>
        <w:gridCol w:w="330"/>
        <w:gridCol w:w="2701"/>
        <w:gridCol w:w="482"/>
        <w:gridCol w:w="2954"/>
      </w:tblGrid>
      <w:tr w:rsidR="00D74481" w:rsidTr="001C6838">
        <w:trPr>
          <w:trHeight w:val="608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4481" w:rsidRDefault="00D74481" w:rsidP="001C68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МАКАРЕВИЧ С.А.</w:t>
            </w:r>
          </w:p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каб</w:t>
            </w:r>
            <w:proofErr w:type="spellEnd"/>
            <w:r>
              <w:rPr>
                <w:b/>
                <w:sz w:val="16"/>
                <w:szCs w:val="16"/>
              </w:rPr>
              <w:t>. №27</w:t>
            </w:r>
          </w:p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выходной 11.05</w:t>
            </w:r>
          </w:p>
        </w:tc>
        <w:tc>
          <w:tcPr>
            <w:tcW w:w="318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ПЕРШИНА И.В.</w:t>
            </w:r>
          </w:p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Каб</w:t>
            </w:r>
            <w:proofErr w:type="spellEnd"/>
            <w:r>
              <w:rPr>
                <w:b/>
                <w:sz w:val="16"/>
                <w:szCs w:val="16"/>
              </w:rPr>
              <w:t xml:space="preserve"> №31 </w:t>
            </w:r>
          </w:p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Выходной 12.05</w:t>
            </w:r>
          </w:p>
        </w:tc>
        <w:tc>
          <w:tcPr>
            <w:tcW w:w="29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КОРНЕЕВА И.Г.</w:t>
            </w:r>
          </w:p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Каб</w:t>
            </w:r>
            <w:proofErr w:type="spellEnd"/>
            <w:r>
              <w:rPr>
                <w:b/>
                <w:sz w:val="16"/>
                <w:szCs w:val="16"/>
              </w:rPr>
              <w:t xml:space="preserve"> №25</w:t>
            </w:r>
          </w:p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74481" w:rsidTr="001C6838">
        <w:trPr>
          <w:trHeight w:val="342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4481" w:rsidRDefault="00D74481" w:rsidP="001C68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4481" w:rsidRDefault="00D74481" w:rsidP="001C6838">
            <w:pPr>
              <w:tabs>
                <w:tab w:val="left" w:pos="237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Промышленный район</w:t>
            </w:r>
          </w:p>
          <w:p w:rsidR="00D74481" w:rsidRDefault="00D74481" w:rsidP="001C6838">
            <w:pPr>
              <w:tabs>
                <w:tab w:val="left" w:pos="237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подростки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4481" w:rsidRDefault="00D74481" w:rsidP="001C683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Заднепровский район </w:t>
            </w:r>
          </w:p>
          <w:p w:rsidR="00D74481" w:rsidRDefault="00D74481" w:rsidP="001C6838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область</w:t>
            </w:r>
          </w:p>
        </w:tc>
        <w:tc>
          <w:tcPr>
            <w:tcW w:w="2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4481" w:rsidRDefault="00D74481" w:rsidP="001C683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Ленинский район</w:t>
            </w:r>
          </w:p>
          <w:p w:rsidR="00D74481" w:rsidRDefault="00D74481" w:rsidP="001C683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Смоленский район</w:t>
            </w:r>
          </w:p>
        </w:tc>
      </w:tr>
      <w:tr w:rsidR="00D74481" w:rsidTr="001C6838">
        <w:trPr>
          <w:trHeight w:val="307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Пн</w:t>
            </w:r>
            <w:proofErr w:type="spellEnd"/>
          </w:p>
        </w:tc>
        <w:tc>
          <w:tcPr>
            <w:tcW w:w="286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 – 14.00</w:t>
            </w:r>
          </w:p>
        </w:tc>
        <w:tc>
          <w:tcPr>
            <w:tcW w:w="318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 – 20.00</w:t>
            </w:r>
          </w:p>
        </w:tc>
        <w:tc>
          <w:tcPr>
            <w:tcW w:w="29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4481" w:rsidRDefault="00D74481" w:rsidP="001C6838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14.00 – 20.00</w:t>
            </w:r>
          </w:p>
        </w:tc>
      </w:tr>
      <w:tr w:rsidR="00D74481" w:rsidTr="001C6838">
        <w:trPr>
          <w:trHeight w:val="239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Вт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4481" w:rsidRDefault="00D74481" w:rsidP="001C6838">
            <w:pPr>
              <w:tabs>
                <w:tab w:val="left" w:pos="237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 – 20.00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Дежурство 10.05: 9.00-16.12</w:t>
            </w:r>
          </w:p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 – 20.00</w:t>
            </w:r>
          </w:p>
        </w:tc>
        <w:tc>
          <w:tcPr>
            <w:tcW w:w="2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 – 14.00</w:t>
            </w:r>
          </w:p>
        </w:tc>
      </w:tr>
      <w:tr w:rsidR="00D74481" w:rsidTr="001C6838">
        <w:trPr>
          <w:trHeight w:val="111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 – 20.00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 – 20.00</w:t>
            </w:r>
          </w:p>
        </w:tc>
        <w:tc>
          <w:tcPr>
            <w:tcW w:w="2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 – 14.00</w:t>
            </w:r>
          </w:p>
        </w:tc>
      </w:tr>
      <w:tr w:rsidR="00D74481" w:rsidTr="001C6838">
        <w:trPr>
          <w:trHeight w:val="149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286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 – 14.00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 – 14.00</w:t>
            </w:r>
          </w:p>
        </w:tc>
        <w:tc>
          <w:tcPr>
            <w:tcW w:w="2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 – 20.00</w:t>
            </w:r>
          </w:p>
        </w:tc>
      </w:tr>
      <w:tr w:rsidR="00D74481" w:rsidTr="001C6838">
        <w:trPr>
          <w:trHeight w:val="339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Пт</w:t>
            </w:r>
            <w:proofErr w:type="spellEnd"/>
          </w:p>
        </w:tc>
        <w:tc>
          <w:tcPr>
            <w:tcW w:w="286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 – 14.00</w:t>
            </w:r>
          </w:p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06.05, 20.05: 14.00 – 20.00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 – 14.00</w:t>
            </w:r>
          </w:p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27.05: 14.00 – 20.00</w:t>
            </w:r>
          </w:p>
        </w:tc>
        <w:tc>
          <w:tcPr>
            <w:tcW w:w="29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 – 14.00</w:t>
            </w:r>
          </w:p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13.05: 14.00 – 20.00</w:t>
            </w:r>
          </w:p>
        </w:tc>
      </w:tr>
      <w:tr w:rsidR="00D74481" w:rsidTr="001C6838">
        <w:trPr>
          <w:trHeight w:val="339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Дежурство 08.05: 9.00-16.12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74481" w:rsidTr="001C6838">
        <w:trPr>
          <w:gridAfter w:val="4"/>
          <w:wAfter w:w="6467" w:type="dxa"/>
        </w:trPr>
        <w:tc>
          <w:tcPr>
            <w:tcW w:w="320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74481" w:rsidTr="001C6838">
        <w:trPr>
          <w:trHeight w:val="110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4481" w:rsidRDefault="00D74481" w:rsidP="001C6838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proofErr w:type="spellStart"/>
            <w:r>
              <w:rPr>
                <w:b/>
                <w:sz w:val="16"/>
                <w:szCs w:val="16"/>
              </w:rPr>
              <w:t>Пн</w:t>
            </w:r>
            <w:proofErr w:type="spellEnd"/>
          </w:p>
        </w:tc>
        <w:tc>
          <w:tcPr>
            <w:tcW w:w="286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 – 15.12</w:t>
            </w:r>
          </w:p>
        </w:tc>
        <w:tc>
          <w:tcPr>
            <w:tcW w:w="318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12.48 – 13.30</w:t>
            </w:r>
          </w:p>
        </w:tc>
        <w:tc>
          <w:tcPr>
            <w:tcW w:w="29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4481" w:rsidRDefault="007157CC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12.48. – 13.3</w:t>
            </w:r>
            <w:r w:rsidR="00D74481">
              <w:rPr>
                <w:b/>
                <w:sz w:val="16"/>
                <w:szCs w:val="16"/>
              </w:rPr>
              <w:t>0</w:t>
            </w:r>
          </w:p>
        </w:tc>
      </w:tr>
      <w:tr w:rsidR="00D74481" w:rsidTr="001C6838">
        <w:trPr>
          <w:trHeight w:val="206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Вт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4481" w:rsidRDefault="00D74481" w:rsidP="001C6838">
            <w:pPr>
              <w:tabs>
                <w:tab w:val="left" w:pos="2370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12.48 – 13.30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12.48 – 13.30</w:t>
            </w:r>
          </w:p>
        </w:tc>
        <w:tc>
          <w:tcPr>
            <w:tcW w:w="2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 – 15.12</w:t>
            </w:r>
          </w:p>
        </w:tc>
      </w:tr>
      <w:tr w:rsidR="00D74481" w:rsidTr="001C6838"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12.48 – 13.30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12.48 – 13.30</w:t>
            </w:r>
          </w:p>
        </w:tc>
        <w:tc>
          <w:tcPr>
            <w:tcW w:w="2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 – 15.12</w:t>
            </w:r>
          </w:p>
        </w:tc>
      </w:tr>
      <w:tr w:rsidR="00D74481" w:rsidTr="001C6838"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286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 – 15.12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 – 15.12</w:t>
            </w:r>
          </w:p>
        </w:tc>
        <w:tc>
          <w:tcPr>
            <w:tcW w:w="2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4481" w:rsidRDefault="007157CC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12.48. – 13.3</w:t>
            </w:r>
            <w:r w:rsidR="00D74481">
              <w:rPr>
                <w:b/>
                <w:sz w:val="16"/>
                <w:szCs w:val="16"/>
              </w:rPr>
              <w:t>0</w:t>
            </w:r>
          </w:p>
        </w:tc>
      </w:tr>
      <w:tr w:rsidR="00D74481" w:rsidTr="001C6838">
        <w:trPr>
          <w:trHeight w:val="451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Пт</w:t>
            </w:r>
            <w:proofErr w:type="spellEnd"/>
          </w:p>
        </w:tc>
        <w:tc>
          <w:tcPr>
            <w:tcW w:w="286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 – 15.12</w:t>
            </w:r>
          </w:p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06.05, 20.05:12.48 – 13.30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 – 15.12</w:t>
            </w:r>
          </w:p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27.05: 12.48 – 13.30</w:t>
            </w:r>
          </w:p>
        </w:tc>
        <w:tc>
          <w:tcPr>
            <w:tcW w:w="29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 – 15.12</w:t>
            </w:r>
          </w:p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13.05: 12.48 – 13.30</w:t>
            </w:r>
          </w:p>
        </w:tc>
      </w:tr>
      <w:tr w:rsidR="00D74481" w:rsidTr="001C6838">
        <w:trPr>
          <w:gridAfter w:val="2"/>
          <w:wAfter w:w="3436" w:type="dxa"/>
        </w:trPr>
        <w:tc>
          <w:tcPr>
            <w:tcW w:w="28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Работа с мед. документацией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81" w:rsidRDefault="00D74481" w:rsidP="001C6838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81" w:rsidRDefault="00D74481" w:rsidP="001C6838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74481" w:rsidTr="001C6838"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Пн</w:t>
            </w:r>
            <w:proofErr w:type="spellEnd"/>
          </w:p>
        </w:tc>
        <w:tc>
          <w:tcPr>
            <w:tcW w:w="286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 – 15.12</w:t>
            </w:r>
          </w:p>
        </w:tc>
        <w:tc>
          <w:tcPr>
            <w:tcW w:w="318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13.30 – 14.00</w:t>
            </w:r>
          </w:p>
        </w:tc>
        <w:tc>
          <w:tcPr>
            <w:tcW w:w="29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13.30 – 14.00</w:t>
            </w:r>
          </w:p>
        </w:tc>
      </w:tr>
      <w:tr w:rsidR="00D74481" w:rsidTr="001C6838">
        <w:trPr>
          <w:trHeight w:val="178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Вт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4481" w:rsidRDefault="00D74481" w:rsidP="001C6838">
            <w:pPr>
              <w:tabs>
                <w:tab w:val="left" w:pos="2370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12.48 – 13.30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13.30 – 14.00</w:t>
            </w:r>
          </w:p>
        </w:tc>
        <w:tc>
          <w:tcPr>
            <w:tcW w:w="2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14.00– 14.30</w:t>
            </w:r>
          </w:p>
        </w:tc>
      </w:tr>
      <w:tr w:rsidR="00D74481" w:rsidTr="001C6838"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12.48 – 13.30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13.30 – 14.00</w:t>
            </w:r>
          </w:p>
        </w:tc>
        <w:tc>
          <w:tcPr>
            <w:tcW w:w="2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14.00– 14.30</w:t>
            </w:r>
          </w:p>
        </w:tc>
      </w:tr>
      <w:tr w:rsidR="00D74481" w:rsidTr="001C6838"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286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 – 15.12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14.00– 14.30</w:t>
            </w:r>
          </w:p>
        </w:tc>
        <w:tc>
          <w:tcPr>
            <w:tcW w:w="2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13.30 – 14.00</w:t>
            </w:r>
          </w:p>
        </w:tc>
      </w:tr>
      <w:tr w:rsidR="00D74481" w:rsidTr="001C6838">
        <w:trPr>
          <w:trHeight w:val="306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Пт</w:t>
            </w:r>
            <w:proofErr w:type="spellEnd"/>
          </w:p>
        </w:tc>
        <w:tc>
          <w:tcPr>
            <w:tcW w:w="286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 – 15.12</w:t>
            </w:r>
          </w:p>
          <w:p w:rsidR="00D74481" w:rsidRDefault="00D74481" w:rsidP="001C6838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06.05, 20.05:12.48 – 13.30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14.00– 14.30</w:t>
            </w:r>
          </w:p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27.05: 12.48 – 13.30</w:t>
            </w:r>
          </w:p>
        </w:tc>
        <w:tc>
          <w:tcPr>
            <w:tcW w:w="2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14.00– 14.30</w:t>
            </w:r>
          </w:p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13.05: 12.48 – 13.30</w:t>
            </w:r>
          </w:p>
        </w:tc>
      </w:tr>
      <w:tr w:rsidR="00D74481" w:rsidTr="001C6838"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ВК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 – 18 ср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16-18 </w:t>
            </w:r>
            <w:proofErr w:type="spellStart"/>
            <w:r>
              <w:rPr>
                <w:b/>
                <w:sz w:val="16"/>
                <w:szCs w:val="16"/>
              </w:rPr>
              <w:t>пн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4481" w:rsidRDefault="00D74481" w:rsidP="001C68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74481" w:rsidRDefault="00D74481" w:rsidP="00D74481">
      <w:pPr>
        <w:pStyle w:val="a4"/>
        <w:tabs>
          <w:tab w:val="left" w:pos="220"/>
          <w:tab w:val="center" w:pos="2230"/>
        </w:tabs>
        <w:rPr>
          <w:b/>
          <w:sz w:val="20"/>
        </w:rPr>
      </w:pPr>
      <w:r>
        <w:rPr>
          <w:b/>
          <w:sz w:val="20"/>
        </w:rPr>
        <w:br w:type="textWrapping" w:clear="all"/>
      </w:r>
    </w:p>
    <w:p w:rsidR="00D74481" w:rsidRDefault="00D74481" w:rsidP="00D74481">
      <w:r>
        <w:t xml:space="preserve">                                     </w:t>
      </w:r>
    </w:p>
    <w:p w:rsidR="00D74481" w:rsidRDefault="00D74481" w:rsidP="00D74481">
      <w:r>
        <w:t xml:space="preserve">                                          И.о. заместителя  главного врача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proofErr w:type="spellStart"/>
      <w:r>
        <w:t>Поддубная</w:t>
      </w:r>
      <w:proofErr w:type="spellEnd"/>
      <w:r>
        <w:t xml:space="preserve">  О.В.</w:t>
      </w:r>
    </w:p>
    <w:p w:rsidR="00D74481" w:rsidRDefault="00D74481" w:rsidP="00D74481"/>
    <w:p w:rsidR="00D74481" w:rsidRDefault="00D74481" w:rsidP="00D74481">
      <w:r>
        <w:t xml:space="preserve">                                          Заведующий  ДО №2                                                                                                                                                    Яковлева И.А.</w:t>
      </w:r>
    </w:p>
    <w:p w:rsidR="00FF7EDF" w:rsidRPr="008F6DF2" w:rsidRDefault="00FF7EDF" w:rsidP="008F6DF2"/>
    <w:sectPr w:rsidR="00FF7EDF" w:rsidRPr="008F6DF2" w:rsidSect="004549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549B5"/>
    <w:rsid w:val="000A3A41"/>
    <w:rsid w:val="001C302E"/>
    <w:rsid w:val="0023189A"/>
    <w:rsid w:val="002B5C7A"/>
    <w:rsid w:val="003D1D21"/>
    <w:rsid w:val="00403879"/>
    <w:rsid w:val="004549B5"/>
    <w:rsid w:val="005D0D15"/>
    <w:rsid w:val="00674C25"/>
    <w:rsid w:val="006C2431"/>
    <w:rsid w:val="006D1C0B"/>
    <w:rsid w:val="007157CC"/>
    <w:rsid w:val="00735752"/>
    <w:rsid w:val="00746368"/>
    <w:rsid w:val="00770544"/>
    <w:rsid w:val="008F6DF2"/>
    <w:rsid w:val="00970D0C"/>
    <w:rsid w:val="00A00FF9"/>
    <w:rsid w:val="00A512D3"/>
    <w:rsid w:val="00B86AF9"/>
    <w:rsid w:val="00B92772"/>
    <w:rsid w:val="00BB63A1"/>
    <w:rsid w:val="00BB7B14"/>
    <w:rsid w:val="00BD2451"/>
    <w:rsid w:val="00C52667"/>
    <w:rsid w:val="00C93248"/>
    <w:rsid w:val="00D00120"/>
    <w:rsid w:val="00D74481"/>
    <w:rsid w:val="00E542BB"/>
    <w:rsid w:val="00E96460"/>
    <w:rsid w:val="00EB4FFB"/>
    <w:rsid w:val="00F601AC"/>
    <w:rsid w:val="00FF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49B5"/>
    <w:pPr>
      <w:jc w:val="center"/>
    </w:pPr>
    <w:rPr>
      <w:sz w:val="24"/>
    </w:rPr>
  </w:style>
  <w:style w:type="paragraph" w:styleId="a4">
    <w:name w:val="Body Text"/>
    <w:basedOn w:val="a"/>
    <w:link w:val="a5"/>
    <w:semiHidden/>
    <w:unhideWhenUsed/>
    <w:rsid w:val="004549B5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4549B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2022-01-27T11:51:00Z</cp:lastPrinted>
  <dcterms:created xsi:type="dcterms:W3CDTF">2022-01-26T11:12:00Z</dcterms:created>
  <dcterms:modified xsi:type="dcterms:W3CDTF">2022-05-05T07:47:00Z</dcterms:modified>
</cp:coreProperties>
</file>