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B9" w:rsidRDefault="002851B9" w:rsidP="002851B9">
      <w:pPr>
        <w:pStyle w:val="a3"/>
        <w:tabs>
          <w:tab w:val="left" w:pos="220"/>
          <w:tab w:val="center" w:pos="2230"/>
        </w:tabs>
        <w:jc w:val="right"/>
        <w:rPr>
          <w:sz w:val="18"/>
          <w:szCs w:val="18"/>
        </w:rPr>
      </w:pPr>
      <w:r>
        <w:rPr>
          <w:sz w:val="18"/>
          <w:szCs w:val="18"/>
        </w:rPr>
        <w:t>УТВЕРЖДАЮ</w:t>
      </w:r>
    </w:p>
    <w:p w:rsidR="002851B9" w:rsidRDefault="002851B9" w:rsidP="002851B9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Главный врач ОГБУЗ  СОПКД“</w:t>
      </w:r>
    </w:p>
    <w:p w:rsidR="002851B9" w:rsidRDefault="002851B9" w:rsidP="002851B9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__________В.В. </w:t>
      </w:r>
      <w:proofErr w:type="spellStart"/>
      <w:r>
        <w:rPr>
          <w:sz w:val="18"/>
          <w:szCs w:val="18"/>
        </w:rPr>
        <w:t>Чернышова</w:t>
      </w:r>
      <w:proofErr w:type="spellEnd"/>
    </w:p>
    <w:p w:rsidR="002851B9" w:rsidRDefault="002851B9" w:rsidP="002851B9">
      <w:pPr>
        <w:rPr>
          <w:sz w:val="20"/>
          <w:szCs w:val="20"/>
        </w:rPr>
      </w:pPr>
    </w:p>
    <w:p w:rsidR="002851B9" w:rsidRPr="00FC39AF" w:rsidRDefault="002851B9" w:rsidP="002851B9">
      <w:pPr>
        <w:rPr>
          <w:sz w:val="22"/>
          <w:szCs w:val="22"/>
        </w:rPr>
      </w:pPr>
      <w:r w:rsidRPr="00FC39AF">
        <w:rPr>
          <w:b/>
          <w:sz w:val="22"/>
          <w:szCs w:val="22"/>
        </w:rPr>
        <w:t xml:space="preserve">График работы сотрудников диспансерного отделения №2 </w:t>
      </w:r>
      <w:r>
        <w:rPr>
          <w:b/>
          <w:sz w:val="22"/>
          <w:szCs w:val="22"/>
        </w:rPr>
        <w:t>на май</w:t>
      </w:r>
      <w:r w:rsidRPr="00FC39AF">
        <w:rPr>
          <w:b/>
          <w:sz w:val="22"/>
          <w:szCs w:val="22"/>
        </w:rPr>
        <w:t xml:space="preserve">  2022</w:t>
      </w:r>
      <w:r w:rsidRPr="00FC39AF">
        <w:rPr>
          <w:sz w:val="22"/>
          <w:szCs w:val="22"/>
        </w:rPr>
        <w:t xml:space="preserve">     </w:t>
      </w:r>
    </w:p>
    <w:p w:rsidR="002851B9" w:rsidRPr="00FC39AF" w:rsidRDefault="002851B9" w:rsidP="002851B9">
      <w:pPr>
        <w:rPr>
          <w:sz w:val="22"/>
          <w:szCs w:val="22"/>
        </w:rPr>
      </w:pPr>
      <w:r w:rsidRPr="00FC39AF">
        <w:rPr>
          <w:sz w:val="22"/>
          <w:szCs w:val="22"/>
        </w:rPr>
        <w:t xml:space="preserve">                                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134"/>
        <w:gridCol w:w="1275"/>
        <w:gridCol w:w="1134"/>
        <w:gridCol w:w="1418"/>
        <w:gridCol w:w="1134"/>
        <w:gridCol w:w="992"/>
      </w:tblGrid>
      <w:tr w:rsidR="002851B9" w:rsidRPr="00352B29" w:rsidTr="001C6838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ЧЕТВ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ПЯТН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4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Яковлева И.А. отпуск 11.05-3.0</w:t>
            </w:r>
            <w:r w:rsidR="00663FA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Зав. отделением 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 врач-психиатр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9 - 16.12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Гуминская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Т.С.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ст.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Новикова М.В.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13.24 - 20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9 - 15.36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Игнатова О.Г.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психотерапевт 0,5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 – 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14 - 19.30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1B9" w:rsidRPr="00352B29" w:rsidTr="001C6838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Михайлова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психотерапевт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8 - 14.36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13.24-20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Корнеева И.Г.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13.05: 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Макаревич С.А. дежурство 08.05 выходной 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–20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06.05, 20.05: 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ВОСКР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Pr="00352B29">
              <w:rPr>
                <w:rFonts w:eastAsia="Calibri"/>
                <w:sz w:val="20"/>
                <w:szCs w:val="20"/>
              </w:rPr>
              <w:t>8.05: 9.00-16.12</w:t>
            </w:r>
          </w:p>
        </w:tc>
      </w:tr>
      <w:tr w:rsidR="002851B9" w:rsidRPr="00352B29" w:rsidTr="001C6838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Першина И.В. дежурство 10.05 выходной 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участковый психиатр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 xml:space="preserve">12.48 –20 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b/>
                <w:sz w:val="20"/>
                <w:szCs w:val="20"/>
              </w:rPr>
              <w:t>10.05: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9.00-16.12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27.05: 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С.Ю.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сихолог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  8 -15.12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Потапченко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>сихолог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 0,25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15.12-17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11-12.48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15.12-17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15.12-17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15.12-17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Колеснева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С.В.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сихолог 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0,5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– 11.36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– 11.36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– 11.36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 –16.24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8 – 11.36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Болденкова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Волкова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352B29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52B29">
              <w:rPr>
                <w:rFonts w:eastAsia="Calibri"/>
                <w:sz w:val="20"/>
                <w:szCs w:val="20"/>
              </w:rPr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Ермакова А.В. дежурство 08.05 выходной 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06.05, 20.05: 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ВОСКР 08.05: 9.00-16.12</w:t>
            </w:r>
          </w:p>
        </w:tc>
      </w:tr>
      <w:tr w:rsidR="002851B9" w:rsidRPr="00352B29" w:rsidTr="001C683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Евдовская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Е.В.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8 – 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Боскачева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Ю.Н. дежурство 10.05 выходной 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медсестра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b/>
                <w:sz w:val="20"/>
                <w:szCs w:val="20"/>
              </w:rPr>
              <w:t>10.05:</w:t>
            </w:r>
          </w:p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9.00-16.12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  <w:lang w:eastAsia="en-US"/>
              </w:rPr>
              <w:t>12.48-20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52B29">
              <w:rPr>
                <w:rFonts w:eastAsia="Calibri"/>
                <w:sz w:val="20"/>
                <w:szCs w:val="20"/>
              </w:rPr>
              <w:t xml:space="preserve">27.05: </w:t>
            </w:r>
            <w:r w:rsidRPr="00352B29">
              <w:rPr>
                <w:rFonts w:eastAsia="Calibri"/>
                <w:sz w:val="20"/>
                <w:szCs w:val="20"/>
                <w:lang w:eastAsia="en-US"/>
              </w:rPr>
              <w:t>12.48 - 20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КарпенковаЛ.С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регистратор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51B9" w:rsidRPr="00352B29" w:rsidTr="001C6838">
        <w:trPr>
          <w:trHeight w:val="2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352B29">
              <w:rPr>
                <w:rFonts w:eastAsia="Calibri"/>
                <w:sz w:val="20"/>
                <w:szCs w:val="20"/>
              </w:rPr>
              <w:t>Гращенкова</w:t>
            </w:r>
            <w:proofErr w:type="spellEnd"/>
            <w:r w:rsidRPr="00352B29">
              <w:rPr>
                <w:rFonts w:eastAsia="Calibri"/>
                <w:sz w:val="20"/>
                <w:szCs w:val="20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регистратор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8 - 15.12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52B29">
              <w:rPr>
                <w:rFonts w:eastAsia="Calibri"/>
                <w:sz w:val="20"/>
                <w:szCs w:val="20"/>
              </w:rPr>
              <w:t>12.48-20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9" w:rsidRPr="00352B29" w:rsidRDefault="002851B9" w:rsidP="001C6838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851B9" w:rsidRPr="00352B29" w:rsidRDefault="002851B9" w:rsidP="002851B9">
      <w:pPr>
        <w:rPr>
          <w:sz w:val="20"/>
          <w:szCs w:val="20"/>
        </w:rPr>
      </w:pPr>
    </w:p>
    <w:p w:rsidR="002851B9" w:rsidRPr="00352B29" w:rsidRDefault="002851B9" w:rsidP="002851B9">
      <w:pPr>
        <w:rPr>
          <w:sz w:val="20"/>
          <w:szCs w:val="20"/>
        </w:rPr>
      </w:pPr>
    </w:p>
    <w:p w:rsidR="002851B9" w:rsidRPr="00352B29" w:rsidRDefault="002851B9" w:rsidP="002851B9">
      <w:pPr>
        <w:rPr>
          <w:sz w:val="20"/>
          <w:szCs w:val="20"/>
        </w:rPr>
      </w:pPr>
    </w:p>
    <w:p w:rsidR="002851B9" w:rsidRPr="00352B29" w:rsidRDefault="002851B9" w:rsidP="002851B9">
      <w:pPr>
        <w:rPr>
          <w:sz w:val="20"/>
          <w:szCs w:val="20"/>
        </w:rPr>
      </w:pPr>
      <w:r w:rsidRPr="00352B29">
        <w:rPr>
          <w:sz w:val="20"/>
          <w:szCs w:val="20"/>
        </w:rPr>
        <w:t xml:space="preserve">И.о. заместителя  главного врача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52B29">
        <w:rPr>
          <w:sz w:val="20"/>
          <w:szCs w:val="20"/>
        </w:rPr>
        <w:t xml:space="preserve">         </w:t>
      </w:r>
      <w:proofErr w:type="spellStart"/>
      <w:r w:rsidRPr="00352B29">
        <w:rPr>
          <w:sz w:val="20"/>
          <w:szCs w:val="20"/>
        </w:rPr>
        <w:t>Поддубная</w:t>
      </w:r>
      <w:proofErr w:type="spellEnd"/>
      <w:r w:rsidRPr="00352B29">
        <w:rPr>
          <w:sz w:val="20"/>
          <w:szCs w:val="20"/>
        </w:rPr>
        <w:t xml:space="preserve"> О.В.</w:t>
      </w:r>
    </w:p>
    <w:p w:rsidR="002851B9" w:rsidRPr="00352B29" w:rsidRDefault="002851B9" w:rsidP="002851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851B9" w:rsidRPr="00352B29" w:rsidRDefault="002851B9" w:rsidP="002851B9">
      <w:pPr>
        <w:rPr>
          <w:sz w:val="20"/>
          <w:szCs w:val="20"/>
        </w:rPr>
      </w:pPr>
      <w:r w:rsidRPr="00352B29">
        <w:rPr>
          <w:sz w:val="20"/>
          <w:szCs w:val="20"/>
        </w:rPr>
        <w:t>Заведующий  диспансерным  отделением  № 2  врач-психиатр                                     Яковлева И.А.</w:t>
      </w:r>
    </w:p>
    <w:p w:rsidR="002851B9" w:rsidRPr="00352B29" w:rsidRDefault="002851B9" w:rsidP="002851B9">
      <w:pPr>
        <w:rPr>
          <w:sz w:val="20"/>
          <w:szCs w:val="20"/>
        </w:rPr>
      </w:pPr>
    </w:p>
    <w:p w:rsidR="002851B9" w:rsidRPr="00352B29" w:rsidRDefault="002851B9" w:rsidP="002851B9">
      <w:pPr>
        <w:rPr>
          <w:sz w:val="20"/>
          <w:szCs w:val="20"/>
        </w:rPr>
      </w:pPr>
    </w:p>
    <w:p w:rsidR="002851B9" w:rsidRPr="00FC39AF" w:rsidRDefault="002851B9" w:rsidP="002851B9">
      <w:pPr>
        <w:rPr>
          <w:sz w:val="22"/>
          <w:szCs w:val="22"/>
        </w:rPr>
      </w:pPr>
    </w:p>
    <w:p w:rsidR="002851B9" w:rsidRDefault="002851B9" w:rsidP="002851B9"/>
    <w:p w:rsidR="007B0315" w:rsidRPr="00FC39AF" w:rsidRDefault="007B0315" w:rsidP="007B0315">
      <w:pPr>
        <w:rPr>
          <w:sz w:val="22"/>
          <w:szCs w:val="22"/>
        </w:rPr>
      </w:pPr>
    </w:p>
    <w:sectPr w:rsidR="007B0315" w:rsidRPr="00FC39AF" w:rsidSect="00FF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2"/>
    <w:rsid w:val="000E7C9D"/>
    <w:rsid w:val="000F573F"/>
    <w:rsid w:val="001B06FD"/>
    <w:rsid w:val="001B3E3A"/>
    <w:rsid w:val="001C6293"/>
    <w:rsid w:val="002851B9"/>
    <w:rsid w:val="002A411C"/>
    <w:rsid w:val="00336197"/>
    <w:rsid w:val="003A2B93"/>
    <w:rsid w:val="00482B43"/>
    <w:rsid w:val="004C3BCC"/>
    <w:rsid w:val="00542FF4"/>
    <w:rsid w:val="005C1109"/>
    <w:rsid w:val="00663FAD"/>
    <w:rsid w:val="006B7638"/>
    <w:rsid w:val="00726BC6"/>
    <w:rsid w:val="00735752"/>
    <w:rsid w:val="00761346"/>
    <w:rsid w:val="007A2B37"/>
    <w:rsid w:val="007B0315"/>
    <w:rsid w:val="007C1672"/>
    <w:rsid w:val="007C50D3"/>
    <w:rsid w:val="00831668"/>
    <w:rsid w:val="008B4899"/>
    <w:rsid w:val="00B252D0"/>
    <w:rsid w:val="00B60B02"/>
    <w:rsid w:val="00B67F1E"/>
    <w:rsid w:val="00BE2678"/>
    <w:rsid w:val="00C03D96"/>
    <w:rsid w:val="00C41BE1"/>
    <w:rsid w:val="00C47142"/>
    <w:rsid w:val="00C93248"/>
    <w:rsid w:val="00CC3259"/>
    <w:rsid w:val="00D37EA8"/>
    <w:rsid w:val="00E5341A"/>
    <w:rsid w:val="00E542BB"/>
    <w:rsid w:val="00EB4FFB"/>
    <w:rsid w:val="00F12EA5"/>
    <w:rsid w:val="00F84DC0"/>
    <w:rsid w:val="00F8599D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167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C16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2022-01-28T05:22:00Z</cp:lastPrinted>
  <dcterms:created xsi:type="dcterms:W3CDTF">2022-01-26T11:01:00Z</dcterms:created>
  <dcterms:modified xsi:type="dcterms:W3CDTF">2022-05-05T07:36:00Z</dcterms:modified>
</cp:coreProperties>
</file>